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301" w:header="0" w:top="640" w:bottom="500" w:left="460" w:right="460"/>
          <w:pgNumType w:start="1"/>
        </w:sectPr>
      </w:pPr>
    </w:p>
    <w:p>
      <w:pPr>
        <w:pStyle w:val="Title"/>
        <w:rPr>
          <w:sz w:val="44"/>
        </w:rPr>
      </w:pPr>
      <w:r>
        <w:rPr/>
        <w:pict>
          <v:group style="position:absolute;margin-left:393.275452pt;margin-top:-36.527683pt;width:185.9pt;height:55.75pt;mso-position-horizontal-relative:page;mso-position-vertical-relative:paragraph;z-index:15735296" id="docshapegroup2" coordorigin="7866,-731" coordsize="3718,1115">
            <v:shape style="position:absolute;left:9626;top:-91;width:149;height:194" id="docshape3" coordorigin="9626,-90" coordsize="149,194" path="m9722,85l9648,85,9648,11,9716,11,9716,-7,9648,-7,9648,-72,9720,-72,9720,-90,9626,-90,9626,103,9722,103,9722,85xm9774,75l9746,75,9746,103,9774,103,9774,75xe" filled="true" fillcolor="#dbdeed" stroked="false">
              <v:path arrowok="t"/>
              <v:fill type="solid"/>
            </v:shape>
            <v:shape style="position:absolute;left:9885;top:-91;width:229;height:197" type="#_x0000_t75" id="docshape4" stroked="false">
              <v:imagedata r:id="rId6" o:title=""/>
            </v:shape>
            <v:shape style="position:absolute;left:10149;top:-91;width:1019;height:194" id="docshape5" coordorigin="10150,-90" coordsize="1019,194" path="m10169,-90l10150,-90,10150,103,10169,103,10169,-90xm11169,-90l11149,-90,11149,103,11169,103,11169,-90xe" filled="true" fillcolor="#dbdeed" stroked="false">
              <v:path arrowok="t"/>
              <v:fill type="solid"/>
            </v:shape>
            <v:shape style="position:absolute;left:8272;top:-705;width:2897;height:1088" type="#_x0000_t75" id="docshape6" stroked="false">
              <v:imagedata r:id="rId7" o:title=""/>
            </v:shape>
            <v:shape style="position:absolute;left:7865;top:-731;width:3718;height:1113" type="#_x0000_t75" id="docshape7" stroked="false">
              <v:imagedata r:id="rId8" o:title=""/>
            </v:shape>
            <w10:wrap type="none"/>
          </v:group>
        </w:pict>
      </w:r>
      <w:r>
        <w:rPr>
          <w:color w:val="F58426"/>
          <w:spacing w:val="-2"/>
          <w:sz w:val="44"/>
        </w:rPr>
        <w:t>[</w:t>
      </w:r>
      <w:r>
        <w:rPr>
          <w:color w:val="F58426"/>
          <w:spacing w:val="-23"/>
          <w:sz w:val="44"/>
        </w:rPr>
        <w:t> </w:t>
      </w:r>
      <w:r>
        <w:rPr>
          <w:color w:val="004990"/>
          <w:spacing w:val="-2"/>
        </w:rPr>
        <w:t>Fragebogen</w:t>
      </w:r>
      <w:r>
        <w:rPr>
          <w:color w:val="004990"/>
          <w:spacing w:val="2"/>
        </w:rPr>
        <w:t> </w:t>
      </w:r>
      <w:r>
        <w:rPr>
          <w:color w:val="004990"/>
          <w:spacing w:val="-2"/>
        </w:rPr>
        <w:t>zur</w:t>
      </w:r>
      <w:r>
        <w:rPr>
          <w:color w:val="004990"/>
          <w:spacing w:val="4"/>
        </w:rPr>
        <w:t> </w:t>
      </w:r>
      <w:r>
        <w:rPr>
          <w:color w:val="004990"/>
          <w:spacing w:val="-2"/>
        </w:rPr>
        <w:t>Bachblütentherapie</w:t>
      </w:r>
      <w:r>
        <w:rPr>
          <w:color w:val="004990"/>
          <w:spacing w:val="-6"/>
        </w:rPr>
        <w:t> </w:t>
      </w:r>
      <w:r>
        <w:rPr>
          <w:color w:val="F58426"/>
          <w:spacing w:val="-10"/>
          <w:sz w:val="44"/>
        </w:rPr>
        <w:t>]</w:t>
      </w:r>
    </w:p>
    <w:p>
      <w:pPr>
        <w:pStyle w:val="BodyText"/>
        <w:tabs>
          <w:tab w:pos="7548" w:val="left" w:leader="none"/>
        </w:tabs>
        <w:spacing w:line="520" w:lineRule="auto" w:before="394"/>
        <w:ind w:left="106" w:right="38"/>
        <w:jc w:val="both"/>
      </w:pPr>
      <w:r>
        <w:rPr/>
        <w:pict>
          <v:shape style="position:absolute;margin-left:92.125999pt;margin-top:49.739986pt;width:1pt;height:1pt;mso-position-horizontal-relative:page;mso-position-vertical-relative:paragraph;z-index:15735808" id="docshape8" coordorigin="1843,995" coordsize="20,20" path="m1843,1005l1845,998,1853,995,1860,998,1863,1005,1860,1012,1853,1015,1845,1012,1843,1005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1.437012pt;margin-top:49.739986pt;width:1pt;height:1pt;mso-position-horizontal-relative:page;mso-position-vertical-relative:paragraph;z-index:15736320" id="docshape9" coordorigin="8029,995" coordsize="20,20" path="m8029,1005l8032,998,8039,995,8046,998,8049,1005,8046,1012,8039,1015,8032,1012,8029,1005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598198pt;margin-top:27.062887pt;width:1pt;height:1pt;mso-position-horizontal-relative:page;mso-position-vertical-relative:paragraph;z-index:15736832" id="docshape10" coordorigin="2052,541" coordsize="20,20" path="m2052,551l2055,544,2062,541,2069,544,2072,551,2069,558,2062,561,2055,558,2052,551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1.437195pt;margin-top:27.062887pt;width:1pt;height:1pt;mso-position-horizontal-relative:page;mso-position-vertical-relative:paragraph;z-index:15737344" id="docshape11" coordorigin="8029,541" coordsize="20,20" path="m8029,551l8032,544,8039,541,8046,544,8049,551,8046,558,8039,561,8032,558,8029,551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5826pt;margin-top:72.417183pt;width:1pt;height:1pt;mso-position-horizontal-relative:page;mso-position-vertical-relative:paragraph;z-index:15737856" id="docshape12" coordorigin="1172,1448" coordsize="20,20" path="m1172,1458l1175,1451,1182,1448,1189,1451,1192,1458,1189,1465,1182,1468,1175,1465,1172,1458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1.436615pt;margin-top:72.417183pt;width:1pt;height:1pt;mso-position-horizontal-relative:page;mso-position-vertical-relative:paragraph;z-index:15738368" id="docshape13" coordorigin="8029,1448" coordsize="20,20" path="m8029,1458l8032,1451,8039,1448,8046,1451,8049,1458,8046,1465,8039,1468,8032,1465,8029,1458xe" filled="true" fillcolor="#f58426" stroked="false">
            <v:path arrowok="t"/>
            <v:fill type="solid"/>
            <w10:wrap type="none"/>
          </v:shape>
        </w:pict>
      </w:r>
      <w:r>
        <w:rPr>
          <w:color w:val="004990"/>
        </w:rPr>
        <w:t>Name des Besitzers:</w:t>
      </w:r>
      <w:r>
        <w:rPr>
          <w:color w:val="004990"/>
          <w:spacing w:val="98"/>
        </w:rPr>
        <w:t> </w:t>
      </w:r>
      <w:r>
        <w:rPr>
          <w:color w:val="004990"/>
          <w:u w:val="dotted" w:color="F58426"/>
        </w:rPr>
        <w:tab/>
      </w:r>
      <w:r>
        <w:rPr>
          <w:color w:val="004990"/>
        </w:rPr>
        <w:t> Name des Tieres:</w:t>
      </w:r>
      <w:r>
        <w:rPr>
          <w:color w:val="004990"/>
          <w:spacing w:val="112"/>
        </w:rPr>
        <w:t> </w:t>
      </w:r>
      <w:r>
        <w:rPr>
          <w:color w:val="004990"/>
          <w:u w:val="dotted" w:color="F58426"/>
        </w:rPr>
        <w:tab/>
      </w:r>
      <w:r>
        <w:rPr>
          <w:color w:val="004990"/>
        </w:rPr>
        <w:t> Datum:</w:t>
      </w:r>
      <w:r>
        <w:rPr>
          <w:color w:val="004990"/>
          <w:spacing w:val="108"/>
        </w:rPr>
        <w:t> </w:t>
      </w:r>
      <w:r>
        <w:rPr>
          <w:color w:val="004990"/>
          <w:u w:val="dotted" w:color="F58426"/>
        </w:rPr>
        <w:tab/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06"/>
      </w:pPr>
      <w:hyperlink r:id="rId9">
        <w:r>
          <w:rPr>
            <w:color w:val="3F3FAA"/>
            <w:spacing w:val="-4"/>
          </w:rPr>
          <w:t>www.neratherapy.com</w:t>
        </w:r>
      </w:hyperlink>
    </w:p>
    <w:p>
      <w:pPr>
        <w:spacing w:after="0"/>
        <w:sectPr>
          <w:type w:val="continuous"/>
          <w:pgSz w:w="11910" w:h="16840"/>
          <w:pgMar w:header="0" w:footer="301" w:top="640" w:bottom="500" w:left="460" w:right="460"/>
          <w:cols w:num="2" w:equalWidth="0">
            <w:col w:w="7589" w:space="110"/>
            <w:col w:w="3291"/>
          </w:cols>
        </w:sectPr>
      </w:pPr>
    </w:p>
    <w:p>
      <w:pPr>
        <w:pStyle w:val="BodyText"/>
        <w:tabs>
          <w:tab w:pos="3205" w:val="left" w:leader="none"/>
          <w:tab w:pos="3706" w:val="left" w:leader="none"/>
          <w:tab w:pos="6875" w:val="left" w:leader="none"/>
          <w:tab w:pos="7306" w:val="left" w:leader="none"/>
          <w:tab w:pos="10838" w:val="left" w:leader="none"/>
        </w:tabs>
        <w:spacing w:before="2"/>
        <w:ind w:left="106"/>
      </w:pPr>
      <w:r>
        <w:rPr/>
        <w:pict>
          <v:shape style="position:absolute;margin-left:432.873993pt;margin-top:7.462893pt;width:1pt;height:1pt;mso-position-horizontal-relative:page;mso-position-vertical-relative:paragraph;z-index:-15885824" id="docshape14" coordorigin="8657,149" coordsize="20,20" path="m8657,159l8660,152,8667,149,8675,152,8677,159,8675,166,8667,169,8660,166,8657,159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929016pt;margin-top:7.462893pt;width:1pt;height:1pt;mso-position-horizontal-relative:page;mso-position-vertical-relative:paragraph;z-index:15741952" id="docshape15" coordorigin="11319,149" coordsize="20,20" path="m11319,159l11322,152,11329,149,11336,152,11339,159,11336,166,11329,169,11322,166,11319,159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760193pt;margin-top:7.462893pt;width:1pt;height:1pt;mso-position-horizontal-relative:page;mso-position-vertical-relative:paragraph;z-index:-15884800" id="docshape16" coordorigin="4695,149" coordsize="20,20" path="m4695,159l4698,152,4705,149,4712,152,4715,159,4712,166,4705,169,4698,166,4695,159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815186pt;margin-top:7.462893pt;width:1pt;height:1pt;mso-position-horizontal-relative:page;mso-position-vertical-relative:paragraph;z-index:-15884288" id="docshape17" coordorigin="7356,149" coordsize="20,20" path="m7356,159l7359,152,7366,149,7373,152,7376,159,7373,166,7366,169,7359,166,7356,159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2598pt;margin-top:7.462893pt;width:1pt;height:1pt;mso-position-horizontal-relative:page;mso-position-vertical-relative:paragraph;z-index:-15883776" id="docshape18" coordorigin="1025,149" coordsize="20,20" path="m1025,159l1028,152,1035,149,1042,152,1045,159,1042,166,1035,169,1028,166,1025,159xe" filled="true" fillcolor="#f584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314804pt;margin-top:7.462893pt;width:1pt;height:1pt;mso-position-horizontal-relative:page;mso-position-vertical-relative:paragraph;z-index:-15883264" id="docshape19" coordorigin="3686,149" coordsize="20,20" path="m3686,159l3689,152,3696,149,3703,152,3706,159,3703,166,3696,169,3689,166,3686,159xe" filled="true" fillcolor="#f58426" stroked="false">
            <v:path arrowok="t"/>
            <v:fill type="solid"/>
            <w10:wrap type="none"/>
          </v:shape>
        </w:pict>
      </w:r>
      <w:r>
        <w:rPr>
          <w:color w:val="004990"/>
        </w:rPr>
        <w:t>Alter:</w:t>
      </w:r>
      <w:r>
        <w:rPr>
          <w:color w:val="004990"/>
          <w:spacing w:val="92"/>
        </w:rPr>
        <w:t> </w:t>
      </w:r>
      <w:r>
        <w:rPr>
          <w:color w:val="004990"/>
          <w:u w:val="dotted" w:color="F58426"/>
        </w:rPr>
        <w:tab/>
      </w:r>
      <w:r>
        <w:rPr>
          <w:color w:val="004990"/>
        </w:rPr>
        <w:tab/>
        <w:t>Rasse:</w:t>
      </w:r>
      <w:r>
        <w:rPr>
          <w:color w:val="004990"/>
          <w:spacing w:val="108"/>
        </w:rPr>
        <w:t> </w:t>
      </w:r>
      <w:r>
        <w:rPr>
          <w:color w:val="004990"/>
          <w:u w:val="dotted" w:color="F58426"/>
        </w:rPr>
        <w:tab/>
      </w:r>
      <w:r>
        <w:rPr>
          <w:color w:val="004990"/>
        </w:rPr>
        <w:tab/>
        <w:t>Geschlecht:</w:t>
      </w:r>
      <w:r>
        <w:rPr>
          <w:color w:val="004990"/>
          <w:spacing w:val="94"/>
        </w:rPr>
        <w:t> </w:t>
      </w:r>
      <w:r>
        <w:rPr>
          <w:color w:val="004990"/>
          <w:u w:val="dotted" w:color="F58426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01" w:top="640" w:bottom="500" w:left="460" w:right="4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0"/>
        <w:jc w:val="right"/>
      </w:pPr>
      <w:r>
        <w:rPr/>
        <w:pict>
          <v:group style="position:absolute;margin-left:78.460999pt;margin-top:-2.975977pt;width:14.2pt;height:11.35pt;mso-position-horizontal-relative:page;mso-position-vertical-relative:paragraph;z-index:15738880" id="docshapegroup20" coordorigin="1569,-60" coordsize="284,227">
            <v:rect style="position:absolute;left:1579;top:-50;width:264;height:207" id="docshape21" filled="true" fillcolor="#fed6b4" stroked="false">
              <v:fill type="solid"/>
            </v:rect>
            <v:rect style="position:absolute;left:1579;top:-50;width:264;height:207" id="docshape22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</w:rPr>
        <w:t>Hund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right="38"/>
        <w:jc w:val="right"/>
      </w:pPr>
      <w:r>
        <w:rPr/>
        <w:pict>
          <v:group style="position:absolute;margin-left:176.692993pt;margin-top:-2.975977pt;width:14.2pt;height:11.35pt;mso-position-horizontal-relative:page;mso-position-vertical-relative:paragraph;z-index:15739392" id="docshapegroup23" coordorigin="3534,-60" coordsize="284,227">
            <v:rect style="position:absolute;left:3543;top:-50;width:264;height:207" id="docshape24" filled="true" fillcolor="#fed6b4" stroked="false">
              <v:fill type="solid"/>
            </v:rect>
            <v:rect style="position:absolute;left:3543;top:-50;width:264;height:207" id="docshape25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</w:rPr>
        <w:t>Katze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right="38"/>
        <w:jc w:val="right"/>
      </w:pPr>
      <w:r>
        <w:rPr/>
        <w:pict>
          <v:group style="position:absolute;margin-left:294.803009pt;margin-top:-2.975977pt;width:14.2pt;height:11.35pt;mso-position-horizontal-relative:page;mso-position-vertical-relative:paragraph;z-index:15739904" id="docshapegroup26" coordorigin="5896,-60" coordsize="284,227">
            <v:rect style="position:absolute;left:5906;top:-50;width:264;height:207" id="docshape27" filled="true" fillcolor="#fed6b4" stroked="false">
              <v:fill type="solid"/>
            </v:rect>
            <v:rect style="position:absolute;left:5906;top:-50;width:264;height:207" id="docshape28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</w:rPr>
        <w:t>Nager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right="38"/>
        <w:jc w:val="right"/>
      </w:pPr>
      <w:r>
        <w:rPr/>
        <w:pict>
          <v:group style="position:absolute;margin-left:402.046997pt;margin-top:-2.975977pt;width:14.2pt;height:11.35pt;mso-position-horizontal-relative:page;mso-position-vertical-relative:paragraph;z-index:15740416" id="docshapegroup29" coordorigin="8041,-60" coordsize="284,227">
            <v:rect style="position:absolute;left:8050;top:-50;width:264;height:207" id="docshape30" filled="true" fillcolor="#fed6b4" stroked="false">
              <v:fill type="solid"/>
            </v:rect>
            <v:rect style="position:absolute;left:8050;top:-50;width:264;height:207" id="docshape31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</w:rPr>
        <w:t>Vogel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right="104"/>
        <w:jc w:val="right"/>
      </w:pPr>
      <w:r>
        <w:rPr/>
        <w:pict>
          <v:group style="position:absolute;margin-left:527.71698pt;margin-top:-2.975977pt;width:14.2pt;height:11.35pt;mso-position-horizontal-relative:page;mso-position-vertical-relative:paragraph;z-index:15740928" id="docshapegroup32" coordorigin="10554,-60" coordsize="284,227">
            <v:rect style="position:absolute;left:10564;top:-50;width:264;height:207" id="docshape33" filled="true" fillcolor="#fed6b4" stroked="false">
              <v:fill type="solid"/>
            </v:rect>
            <v:rect style="position:absolute;left:10564;top:-50;width:264;height:207" id="docshape34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</w:rPr>
        <w:t>Reptil</w:t>
      </w:r>
    </w:p>
    <w:p>
      <w:pPr>
        <w:spacing w:after="0"/>
        <w:jc w:val="right"/>
        <w:sectPr>
          <w:type w:val="continuous"/>
          <w:pgSz w:w="11910" w:h="16840"/>
          <w:pgMar w:header="0" w:footer="301" w:top="640" w:bottom="500" w:left="460" w:right="460"/>
          <w:cols w:num="5" w:equalWidth="0">
            <w:col w:w="1883" w:space="77"/>
            <w:col w:w="1933" w:space="427"/>
            <w:col w:w="1967" w:space="194"/>
            <w:col w:w="1930" w:space="552"/>
            <w:col w:w="202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01" w:top="640" w:bottom="500" w:left="460" w:right="460"/>
        </w:sectPr>
      </w:pPr>
    </w:p>
    <w:p>
      <w:pPr>
        <w:spacing w:before="275"/>
        <w:ind w:left="1693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58426"/>
          <w:spacing w:val="-4"/>
          <w:sz w:val="36"/>
        </w:rPr>
        <w:t>[</w:t>
      </w:r>
      <w:r>
        <w:rPr>
          <w:rFonts w:ascii="Calibri"/>
          <w:b/>
          <w:color w:val="F58426"/>
          <w:spacing w:val="-12"/>
          <w:sz w:val="36"/>
        </w:rPr>
        <w:t> </w:t>
      </w:r>
      <w:r>
        <w:rPr>
          <w:rFonts w:ascii="Calibri"/>
          <w:b/>
          <w:color w:val="004990"/>
          <w:spacing w:val="-4"/>
          <w:sz w:val="28"/>
        </w:rPr>
        <w:t>Wissenswertes</w:t>
      </w:r>
      <w:r>
        <w:rPr>
          <w:rFonts w:ascii="Calibri"/>
          <w:b/>
          <w:color w:val="004990"/>
          <w:spacing w:val="-9"/>
          <w:sz w:val="28"/>
        </w:rPr>
        <w:t> </w:t>
      </w:r>
      <w:r>
        <w:rPr>
          <w:rFonts w:ascii="Calibri"/>
          <w:b/>
          <w:color w:val="F58426"/>
          <w:spacing w:val="-10"/>
          <w:sz w:val="36"/>
        </w:rPr>
        <w:t>]</w:t>
      </w:r>
    </w:p>
    <w:p>
      <w:pPr>
        <w:pStyle w:val="BodyText"/>
        <w:spacing w:line="261" w:lineRule="auto" w:before="190"/>
        <w:ind w:left="106" w:right="31"/>
      </w:pPr>
      <w:r>
        <w:rPr>
          <w:color w:val="004990"/>
        </w:rPr>
        <w:t>Bei den Bach-Blüten handelt sich um 38 Blütenmittel (bestimmte wild- wachsende</w:t>
      </w:r>
      <w:r>
        <w:rPr>
          <w:color w:val="004990"/>
          <w:spacing w:val="-13"/>
        </w:rPr>
        <w:t> </w:t>
      </w:r>
      <w:r>
        <w:rPr>
          <w:color w:val="004990"/>
        </w:rPr>
        <w:t>Blumen,</w:t>
      </w:r>
      <w:r>
        <w:rPr>
          <w:color w:val="004990"/>
          <w:spacing w:val="-12"/>
        </w:rPr>
        <w:t> </w:t>
      </w:r>
      <w:r>
        <w:rPr>
          <w:color w:val="004990"/>
        </w:rPr>
        <w:t>Büsche</w:t>
      </w:r>
      <w:r>
        <w:rPr>
          <w:color w:val="004990"/>
          <w:spacing w:val="-13"/>
        </w:rPr>
        <w:t> </w:t>
      </w:r>
      <w:r>
        <w:rPr>
          <w:color w:val="004990"/>
        </w:rPr>
        <w:t>und</w:t>
      </w:r>
      <w:r>
        <w:rPr>
          <w:color w:val="004990"/>
          <w:spacing w:val="-12"/>
        </w:rPr>
        <w:t> </w:t>
      </w:r>
      <w:r>
        <w:rPr>
          <w:color w:val="004990"/>
        </w:rPr>
        <w:t>Bäume),</w:t>
      </w:r>
      <w:r>
        <w:rPr>
          <w:color w:val="004990"/>
          <w:spacing w:val="-13"/>
        </w:rPr>
        <w:t> </w:t>
      </w:r>
      <w:r>
        <w:rPr>
          <w:color w:val="004990"/>
        </w:rPr>
        <w:t>die</w:t>
      </w:r>
      <w:r>
        <w:rPr>
          <w:color w:val="004990"/>
          <w:spacing w:val="-13"/>
        </w:rPr>
        <w:t> </w:t>
      </w:r>
      <w:r>
        <w:rPr>
          <w:color w:val="004990"/>
        </w:rPr>
        <w:t>sich</w:t>
      </w:r>
      <w:r>
        <w:rPr>
          <w:color w:val="004990"/>
          <w:spacing w:val="-12"/>
        </w:rPr>
        <w:t> </w:t>
      </w:r>
      <w:r>
        <w:rPr>
          <w:color w:val="004990"/>
        </w:rPr>
        <w:t>positiv</w:t>
      </w:r>
      <w:r>
        <w:rPr>
          <w:color w:val="004990"/>
          <w:spacing w:val="-13"/>
        </w:rPr>
        <w:t> </w:t>
      </w:r>
      <w:r>
        <w:rPr>
          <w:color w:val="004990"/>
        </w:rPr>
        <w:t>auf</w:t>
      </w:r>
      <w:r>
        <w:rPr>
          <w:color w:val="004990"/>
          <w:spacing w:val="-12"/>
        </w:rPr>
        <w:t> </w:t>
      </w:r>
      <w:r>
        <w:rPr>
          <w:color w:val="004990"/>
        </w:rPr>
        <w:t>unser</w:t>
      </w:r>
      <w:r>
        <w:rPr>
          <w:color w:val="004990"/>
          <w:spacing w:val="-13"/>
        </w:rPr>
        <w:t> </w:t>
      </w:r>
      <w:r>
        <w:rPr>
          <w:color w:val="004990"/>
        </w:rPr>
        <w:t>Gemüt </w:t>
      </w:r>
      <w:r>
        <w:rPr>
          <w:color w:val="004990"/>
          <w:spacing w:val="-2"/>
        </w:rPr>
        <w:t>oder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das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unserer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Tiere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auswirken.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Sie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gleichen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aus,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geben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innere</w:t>
      </w:r>
      <w:r>
        <w:rPr>
          <w:color w:val="004990"/>
          <w:spacing w:val="-4"/>
        </w:rPr>
        <w:t> </w:t>
      </w:r>
      <w:r>
        <w:rPr>
          <w:color w:val="004990"/>
          <w:spacing w:val="-2"/>
        </w:rPr>
        <w:t>Balance, </w:t>
      </w:r>
      <w:r>
        <w:rPr>
          <w:color w:val="004990"/>
          <w:spacing w:val="-4"/>
        </w:rPr>
        <w:t>Mut,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Zuversicht,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Vertrauen,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Liebe,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Unterstützung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bei</w:t>
      </w:r>
      <w:r>
        <w:rPr>
          <w:color w:val="004990"/>
          <w:spacing w:val="-15"/>
        </w:rPr>
        <w:t> </w:t>
      </w:r>
      <w:r>
        <w:rPr>
          <w:color w:val="004990"/>
          <w:spacing w:val="-4"/>
        </w:rPr>
        <w:t>Stoffwechselstörungen </w:t>
      </w:r>
      <w:r>
        <w:rPr>
          <w:color w:val="004990"/>
        </w:rPr>
        <w:t>und</w:t>
      </w:r>
      <w:r>
        <w:rPr>
          <w:color w:val="004990"/>
          <w:spacing w:val="-6"/>
        </w:rPr>
        <w:t> </w:t>
      </w:r>
      <w:r>
        <w:rPr>
          <w:color w:val="004990"/>
        </w:rPr>
        <w:t>psychosomatischen</w:t>
      </w:r>
      <w:r>
        <w:rPr>
          <w:color w:val="004990"/>
          <w:spacing w:val="-6"/>
        </w:rPr>
        <w:t> </w:t>
      </w:r>
      <w:r>
        <w:rPr>
          <w:color w:val="004990"/>
        </w:rPr>
        <w:t>Krankheiten.</w:t>
      </w:r>
      <w:r>
        <w:rPr>
          <w:color w:val="004990"/>
          <w:spacing w:val="-6"/>
        </w:rPr>
        <w:t> </w:t>
      </w:r>
      <w:r>
        <w:rPr>
          <w:color w:val="004990"/>
        </w:rPr>
        <w:t>Je</w:t>
      </w:r>
      <w:r>
        <w:rPr>
          <w:color w:val="004990"/>
          <w:spacing w:val="-6"/>
        </w:rPr>
        <w:t> </w:t>
      </w:r>
      <w:r>
        <w:rPr>
          <w:color w:val="004990"/>
        </w:rPr>
        <w:t>schneller</w:t>
      </w:r>
      <w:r>
        <w:rPr>
          <w:color w:val="004990"/>
          <w:spacing w:val="-6"/>
        </w:rPr>
        <w:t> </w:t>
      </w:r>
      <w:r>
        <w:rPr>
          <w:color w:val="004990"/>
        </w:rPr>
        <w:t>gehandelt</w:t>
      </w:r>
      <w:r>
        <w:rPr>
          <w:color w:val="004990"/>
          <w:spacing w:val="-5"/>
        </w:rPr>
        <w:t> </w:t>
      </w:r>
      <w:r>
        <w:rPr>
          <w:color w:val="004990"/>
        </w:rPr>
        <w:t>wird,</w:t>
      </w:r>
      <w:r>
        <w:rPr>
          <w:color w:val="004990"/>
          <w:spacing w:val="-6"/>
        </w:rPr>
        <w:t> </w:t>
      </w:r>
      <w:r>
        <w:rPr>
          <w:color w:val="004990"/>
        </w:rPr>
        <w:t>um</w:t>
      </w:r>
      <w:r>
        <w:rPr>
          <w:color w:val="004990"/>
          <w:spacing w:val="-6"/>
        </w:rPr>
        <w:t> </w:t>
      </w:r>
      <w:r>
        <w:rPr>
          <w:color w:val="004990"/>
        </w:rPr>
        <w:t>so </w:t>
      </w:r>
      <w:r>
        <w:rPr>
          <w:color w:val="004990"/>
          <w:spacing w:val="-2"/>
        </w:rPr>
        <w:t>besser.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Denn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Vorbeugen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ist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besser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als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Heilen.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Und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die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Bach-Blüten</w:t>
      </w:r>
      <w:r>
        <w:rPr>
          <w:color w:val="004990"/>
          <w:spacing w:val="-10"/>
        </w:rPr>
        <w:t> </w:t>
      </w:r>
      <w:r>
        <w:rPr>
          <w:color w:val="004990"/>
          <w:spacing w:val="-2"/>
        </w:rPr>
        <w:t>helfen, </w:t>
      </w:r>
      <w:r>
        <w:rPr>
          <w:color w:val="004990"/>
        </w:rPr>
        <w:t>wieder</w:t>
      </w:r>
      <w:r>
        <w:rPr>
          <w:color w:val="004990"/>
          <w:spacing w:val="-8"/>
        </w:rPr>
        <w:t> </w:t>
      </w:r>
      <w:r>
        <w:rPr>
          <w:color w:val="004990"/>
        </w:rPr>
        <w:t>gesund</w:t>
      </w:r>
      <w:r>
        <w:rPr>
          <w:color w:val="004990"/>
          <w:spacing w:val="-8"/>
        </w:rPr>
        <w:t> </w:t>
      </w:r>
      <w:r>
        <w:rPr>
          <w:color w:val="004990"/>
        </w:rPr>
        <w:t>zu</w:t>
      </w:r>
      <w:r>
        <w:rPr>
          <w:color w:val="004990"/>
          <w:spacing w:val="-8"/>
        </w:rPr>
        <w:t> </w:t>
      </w:r>
      <w:r>
        <w:rPr>
          <w:color w:val="004990"/>
        </w:rPr>
        <w:t>werden</w:t>
      </w:r>
      <w:r>
        <w:rPr>
          <w:color w:val="004990"/>
          <w:spacing w:val="-8"/>
        </w:rPr>
        <w:t> </w:t>
      </w:r>
      <w:r>
        <w:rPr>
          <w:color w:val="004990"/>
        </w:rPr>
        <w:t>–</w:t>
      </w:r>
      <w:r>
        <w:rPr>
          <w:color w:val="004990"/>
          <w:spacing w:val="-8"/>
        </w:rPr>
        <w:t> </w:t>
      </w:r>
      <w:r>
        <w:rPr>
          <w:color w:val="004990"/>
        </w:rPr>
        <w:t>bei</w:t>
      </w:r>
      <w:r>
        <w:rPr>
          <w:color w:val="004990"/>
          <w:spacing w:val="-8"/>
        </w:rPr>
        <w:t> </w:t>
      </w:r>
      <w:r>
        <w:rPr>
          <w:color w:val="004990"/>
        </w:rPr>
        <w:t>akuten</w:t>
      </w:r>
      <w:r>
        <w:rPr>
          <w:color w:val="004990"/>
          <w:spacing w:val="-8"/>
        </w:rPr>
        <w:t> </w:t>
      </w:r>
      <w:r>
        <w:rPr>
          <w:color w:val="004990"/>
        </w:rPr>
        <w:t>und</w:t>
      </w:r>
      <w:r>
        <w:rPr>
          <w:color w:val="004990"/>
          <w:spacing w:val="-8"/>
        </w:rPr>
        <w:t> </w:t>
      </w:r>
      <w:r>
        <w:rPr>
          <w:color w:val="004990"/>
        </w:rPr>
        <w:t>chronischen</w:t>
      </w:r>
      <w:r>
        <w:rPr>
          <w:color w:val="004990"/>
          <w:spacing w:val="-8"/>
        </w:rPr>
        <w:t> </w:t>
      </w:r>
      <w:r>
        <w:rPr>
          <w:color w:val="004990"/>
        </w:rPr>
        <w:t>Krankheiten.</w:t>
      </w:r>
    </w:p>
    <w:p>
      <w:pPr>
        <w:spacing w:before="275"/>
        <w:ind w:left="1648" w:right="0" w:firstLine="0"/>
        <w:jc w:val="left"/>
        <w:rPr>
          <w:rFonts w:ascii="Calibri"/>
          <w:b/>
          <w:sz w:val="36"/>
        </w:rPr>
      </w:pPr>
      <w:r>
        <w:rPr/>
        <w:br w:type="column"/>
      </w:r>
      <w:r>
        <w:rPr>
          <w:rFonts w:ascii="Calibri"/>
          <w:b/>
          <w:color w:val="F58426"/>
          <w:spacing w:val="-6"/>
          <w:sz w:val="36"/>
        </w:rPr>
        <w:t>[</w:t>
      </w:r>
      <w:r>
        <w:rPr>
          <w:rFonts w:ascii="Calibri"/>
          <w:b/>
          <w:color w:val="F58426"/>
          <w:spacing w:val="-12"/>
          <w:sz w:val="36"/>
        </w:rPr>
        <w:t> </w:t>
      </w:r>
      <w:r>
        <w:rPr>
          <w:rFonts w:ascii="Calibri"/>
          <w:b/>
          <w:color w:val="004990"/>
          <w:spacing w:val="-6"/>
          <w:sz w:val="28"/>
        </w:rPr>
        <w:t>Vorgehensweise</w:t>
      </w:r>
      <w:r>
        <w:rPr>
          <w:rFonts w:ascii="Calibri"/>
          <w:b/>
          <w:color w:val="004990"/>
          <w:spacing w:val="-8"/>
          <w:sz w:val="28"/>
        </w:rPr>
        <w:t> </w:t>
      </w:r>
      <w:r>
        <w:rPr>
          <w:rFonts w:ascii="Calibri"/>
          <w:b/>
          <w:color w:val="F58426"/>
          <w:spacing w:val="-10"/>
          <w:sz w:val="36"/>
        </w:rPr>
        <w:t>]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152" w:after="0"/>
        <w:ind w:left="351" w:right="0" w:hanging="230"/>
        <w:jc w:val="left"/>
        <w:rPr>
          <w:sz w:val="22"/>
        </w:rPr>
      </w:pPr>
      <w:r>
        <w:rPr>
          <w:color w:val="004990"/>
          <w:w w:val="90"/>
          <w:sz w:val="22"/>
        </w:rPr>
        <w:t>Besondere</w:t>
      </w:r>
      <w:r>
        <w:rPr>
          <w:color w:val="004990"/>
          <w:spacing w:val="13"/>
          <w:sz w:val="22"/>
        </w:rPr>
        <w:t> </w:t>
      </w:r>
      <w:r>
        <w:rPr>
          <w:color w:val="004990"/>
          <w:w w:val="90"/>
          <w:sz w:val="22"/>
        </w:rPr>
        <w:t>Probleme</w:t>
      </w:r>
      <w:r>
        <w:rPr>
          <w:color w:val="004990"/>
          <w:spacing w:val="13"/>
          <w:sz w:val="22"/>
        </w:rPr>
        <w:t> </w:t>
      </w:r>
      <w:r>
        <w:rPr>
          <w:color w:val="004990"/>
          <w:w w:val="90"/>
          <w:sz w:val="22"/>
        </w:rPr>
        <w:t>bitte</w:t>
      </w:r>
      <w:r>
        <w:rPr>
          <w:color w:val="004990"/>
          <w:spacing w:val="13"/>
          <w:sz w:val="22"/>
        </w:rPr>
        <w:t> </w:t>
      </w:r>
      <w:r>
        <w:rPr>
          <w:color w:val="004990"/>
          <w:w w:val="90"/>
          <w:sz w:val="22"/>
        </w:rPr>
        <w:t>kurz</w:t>
      </w:r>
      <w:r>
        <w:rPr>
          <w:color w:val="004990"/>
          <w:spacing w:val="14"/>
          <w:sz w:val="22"/>
        </w:rPr>
        <w:t> </w:t>
      </w:r>
      <w:r>
        <w:rPr>
          <w:color w:val="004990"/>
          <w:spacing w:val="-2"/>
          <w:w w:val="90"/>
          <w:sz w:val="22"/>
        </w:rPr>
        <w:t>erläutern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197" w:after="0"/>
        <w:ind w:left="351" w:right="0" w:hanging="246"/>
        <w:jc w:val="left"/>
        <w:rPr>
          <w:sz w:val="22"/>
        </w:rPr>
      </w:pPr>
      <w:r>
        <w:rPr>
          <w:color w:val="004990"/>
          <w:spacing w:val="-4"/>
          <w:sz w:val="22"/>
        </w:rPr>
        <w:t>Zutreffendes</w:t>
      </w:r>
      <w:r>
        <w:rPr>
          <w:color w:val="004990"/>
          <w:spacing w:val="-9"/>
          <w:sz w:val="22"/>
        </w:rPr>
        <w:t> </w:t>
      </w:r>
      <w:r>
        <w:rPr>
          <w:color w:val="004990"/>
          <w:spacing w:val="-4"/>
          <w:sz w:val="22"/>
        </w:rPr>
        <w:t>bitte</w:t>
      </w:r>
      <w:r>
        <w:rPr>
          <w:color w:val="004990"/>
          <w:spacing w:val="-8"/>
          <w:sz w:val="22"/>
        </w:rPr>
        <w:t> </w:t>
      </w:r>
      <w:r>
        <w:rPr>
          <w:color w:val="004990"/>
          <w:spacing w:val="-4"/>
          <w:sz w:val="22"/>
        </w:rPr>
        <w:t>ankreuzen</w:t>
      </w:r>
      <w:r>
        <w:rPr>
          <w:color w:val="004990"/>
          <w:spacing w:val="-9"/>
          <w:sz w:val="22"/>
        </w:rPr>
        <w:t> </w:t>
      </w:r>
      <w:r>
        <w:rPr>
          <w:color w:val="004990"/>
          <w:spacing w:val="-4"/>
          <w:sz w:val="22"/>
        </w:rPr>
        <w:t>und</w:t>
      </w:r>
      <w:r>
        <w:rPr>
          <w:color w:val="004990"/>
          <w:spacing w:val="-8"/>
          <w:sz w:val="22"/>
        </w:rPr>
        <w:t> </w:t>
      </w:r>
      <w:r>
        <w:rPr>
          <w:color w:val="004990"/>
          <w:spacing w:val="-4"/>
          <w:sz w:val="22"/>
        </w:rPr>
        <w:t>unterstreichen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301" w:top="640" w:bottom="500" w:left="460" w:right="460"/>
          <w:cols w:num="2" w:equalWidth="0">
            <w:col w:w="5392" w:space="111"/>
            <w:col w:w="548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before="262"/>
        <w:ind w:left="4781" w:right="4781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F58426"/>
          <w:sz w:val="36"/>
        </w:rPr>
        <w:t>[</w:t>
      </w:r>
      <w:r>
        <w:rPr>
          <w:rFonts w:ascii="Calibri" w:hAnsi="Calibri"/>
          <w:b/>
          <w:color w:val="F58426"/>
          <w:spacing w:val="-21"/>
          <w:sz w:val="36"/>
        </w:rPr>
        <w:t> </w:t>
      </w:r>
      <w:r>
        <w:rPr>
          <w:rFonts w:ascii="Calibri" w:hAnsi="Calibri"/>
          <w:b/>
          <w:color w:val="004990"/>
          <w:sz w:val="28"/>
        </w:rPr>
        <w:t>Ihr</w:t>
      </w:r>
      <w:r>
        <w:rPr>
          <w:rFonts w:ascii="Calibri" w:hAnsi="Calibri"/>
          <w:b/>
          <w:color w:val="004990"/>
          <w:spacing w:val="9"/>
          <w:sz w:val="28"/>
        </w:rPr>
        <w:t> </w:t>
      </w:r>
      <w:r>
        <w:rPr>
          <w:rFonts w:ascii="Calibri" w:hAnsi="Calibri"/>
          <w:b/>
          <w:color w:val="004990"/>
          <w:sz w:val="28"/>
        </w:rPr>
        <w:t>Tier…</w:t>
      </w:r>
      <w:r>
        <w:rPr>
          <w:rFonts w:ascii="Calibri" w:hAnsi="Calibri"/>
          <w:b/>
          <w:color w:val="004990"/>
          <w:spacing w:val="-5"/>
          <w:sz w:val="28"/>
        </w:rPr>
        <w:t> </w:t>
      </w:r>
      <w:r>
        <w:rPr>
          <w:rFonts w:ascii="Calibri" w:hAnsi="Calibri"/>
          <w:b/>
          <w:color w:val="F58426"/>
          <w:spacing w:val="-10"/>
          <w:sz w:val="36"/>
        </w:rPr>
        <w:t>]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520" w:lineRule="auto" w:before="190" w:after="0"/>
        <w:ind w:left="966" w:right="104" w:hanging="860"/>
        <w:jc w:val="left"/>
        <w:rPr>
          <w:sz w:val="18"/>
        </w:rPr>
      </w:pPr>
      <w:r>
        <w:rPr/>
        <w:pict>
          <v:group style="position:absolute;margin-left:42.52pt;margin-top:6.52420pt;width:14.2pt;height:11.35pt;mso-position-horizontal-relative:page;mso-position-vertical-relative:paragraph;z-index:15731200" id="docshapegroup35" coordorigin="850,130" coordsize="284,227">
            <v:rect style="position:absolute;left:860;top:140;width:264;height:207" id="docshape36" filled="true" fillcolor="#fed6b4" stroked="false">
              <v:fill type="solid"/>
            </v:rect>
            <v:rect style="position:absolute;left:860;top:140;width:264;height:207" id="docshape37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…ist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unruhiger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anhänglicher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als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gewöhnlich?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trotz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Erkrankung/Trauer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voll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überschwänglicher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Aktivität,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wirkt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aber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unbeachtet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in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sich </w:t>
      </w:r>
      <w:r>
        <w:rPr>
          <w:color w:val="004990"/>
          <w:sz w:val="18"/>
        </w:rPr>
        <w:t>gekehrt,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knabbert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an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den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Pfoten/Federn/Krallen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starrt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in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eine</w:t>
      </w:r>
      <w:r>
        <w:rPr>
          <w:color w:val="004990"/>
          <w:spacing w:val="-8"/>
          <w:sz w:val="18"/>
        </w:rPr>
        <w:t> </w:t>
      </w:r>
      <w:r>
        <w:rPr>
          <w:color w:val="004990"/>
          <w:sz w:val="18"/>
        </w:rPr>
        <w:t>Ecke?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520" w:lineRule="auto" w:before="1" w:after="0"/>
        <w:ind w:left="967" w:right="262" w:hanging="861"/>
        <w:jc w:val="left"/>
        <w:rPr>
          <w:sz w:val="18"/>
        </w:rPr>
      </w:pPr>
      <w:r>
        <w:rPr/>
        <w:pict>
          <v:group style="position:absolute;margin-left:42.52pt;margin-top:-2.926109pt;width:14.2pt;height:11.35pt;mso-position-horizontal-relative:page;mso-position-vertical-relative:paragraph;z-index:-15895552" id="docshapegroup38" coordorigin="850,-59" coordsize="284,227">
            <v:rect style="position:absolute;left:860;top:-49;width:264;height:207" id="docshape39" filled="true" fillcolor="#fed6b4" stroked="false">
              <v:fill type="solid"/>
            </v:rect>
            <v:rect style="position:absolute;left:860;top:-49;width:264;height:207" id="docshape40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…reagiert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schreckhafter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als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gewohnt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auf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Geräusche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Neues,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zeigt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nächtliche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Unruhe,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jault/miaut/quietscht/schreit/pfeift,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wenn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2"/>
          <w:sz w:val="18"/>
        </w:rPr>
        <w:t>alleine </w:t>
      </w:r>
      <w:r>
        <w:rPr>
          <w:color w:val="004990"/>
          <w:sz w:val="18"/>
        </w:rPr>
        <w:t>zuhause ist?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-2.926418pt;width:14.2pt;height:11.35pt;mso-position-horizontal-relative:page;mso-position-vertical-relative:paragraph;z-index:-15895040" id="docshapegroup41" coordorigin="850,-59" coordsize="284,227">
            <v:rect style="position:absolute;left:860;top:-49;width:264;height:207" id="docshape42" filled="true" fillcolor="#fed6b4" stroked="false">
              <v:fill type="solid"/>
            </v:rect>
            <v:rect style="position:absolute;left:860;top:-49;width:264;height:207" id="docshape43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…beginnt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Raufereien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mit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Artgenossen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oder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lehnt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diese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ab,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knurrt/faucht/brummt/greift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auch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Besitzer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an,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wirkt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intoleranter?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397pt;width:14.2pt;height:11.35pt;mso-position-horizontal-relative:page;mso-position-vertical-relative:paragraph;z-index:-15894528" id="docshapegroup44" coordorigin="850,40" coordsize="284,227">
            <v:rect style="position:absolute;left:860;top:50;width:264;height:207" id="docshape45" filled="true" fillcolor="#fed6b4" stroked="false">
              <v:fill type="solid"/>
            </v:rect>
            <v:rect style="position:absolute;left:860;top:50;width:264;height:207" id="docshape46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z w:val="18"/>
        </w:rPr>
        <w:t>…ist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sehr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brav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und</w:t>
      </w:r>
      <w:r>
        <w:rPr>
          <w:color w:val="004990"/>
          <w:spacing w:val="-11"/>
          <w:sz w:val="18"/>
        </w:rPr>
        <w:t> </w:t>
      </w:r>
      <w:r>
        <w:rPr>
          <w:color w:val="004990"/>
          <w:sz w:val="18"/>
        </w:rPr>
        <w:t>unterwirft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sich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schnell,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lässt</w:t>
      </w:r>
      <w:r>
        <w:rPr>
          <w:color w:val="004990"/>
          <w:spacing w:val="-11"/>
          <w:sz w:val="18"/>
        </w:rPr>
        <w:t> </w:t>
      </w:r>
      <w:r>
        <w:rPr>
          <w:color w:val="004990"/>
          <w:sz w:val="18"/>
        </w:rPr>
        <w:t>sich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viel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gefallen,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ist</w:t>
      </w:r>
      <w:r>
        <w:rPr>
          <w:color w:val="004990"/>
          <w:spacing w:val="-11"/>
          <w:sz w:val="18"/>
        </w:rPr>
        <w:t> </w:t>
      </w:r>
      <w:r>
        <w:rPr>
          <w:color w:val="004990"/>
          <w:sz w:val="18"/>
        </w:rPr>
        <w:t>ängstlich</w:t>
      </w:r>
      <w:r>
        <w:rPr>
          <w:color w:val="004990"/>
          <w:spacing w:val="-12"/>
          <w:sz w:val="18"/>
        </w:rPr>
        <w:t> </w:t>
      </w:r>
      <w:r>
        <w:rPr>
          <w:color w:val="004990"/>
          <w:sz w:val="18"/>
        </w:rPr>
        <w:t>und</w:t>
      </w:r>
      <w:r>
        <w:rPr>
          <w:color w:val="004990"/>
          <w:spacing w:val="-12"/>
          <w:sz w:val="18"/>
        </w:rPr>
        <w:t> </w:t>
      </w:r>
      <w:r>
        <w:rPr>
          <w:color w:val="004990"/>
          <w:spacing w:val="-2"/>
          <w:sz w:val="18"/>
        </w:rPr>
        <w:t>zurückhaltend?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197pt;width:14.2pt;height:11.35pt;mso-position-horizontal-relative:page;mso-position-vertical-relative:paragraph;z-index:-15894016" id="docshapegroup47" coordorigin="850,40" coordsize="284,227">
            <v:rect style="position:absolute;left:860;top:50;width:264;height:207" id="docshape48" filled="true" fillcolor="#fed6b4" stroked="false">
              <v:fill type="solid"/>
            </v:rect>
            <v:rect style="position:absolute;left:860;top:50;width:264;height:207" id="docshape49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…wirkt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4"/>
          <w:sz w:val="18"/>
        </w:rPr>
        <w:t>verunsichert,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gehorcht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jedem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4"/>
          <w:sz w:val="18"/>
        </w:rPr>
        <w:t>Befehl,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ahmt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das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4"/>
          <w:sz w:val="18"/>
        </w:rPr>
        <w:t>Verhalten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anderer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Artgenossen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4"/>
          <w:sz w:val="18"/>
        </w:rPr>
        <w:t>nach?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088pt;width:14.2pt;height:11.35pt;mso-position-horizontal-relative:page;mso-position-vertical-relative:paragraph;z-index:-15893504" id="docshapegroup50" coordorigin="850,40" coordsize="284,227">
            <v:rect style="position:absolute;left:860;top:50;width:264;height:207" id="docshape51" filled="true" fillcolor="#fed6b4" stroked="false">
              <v:fill type="solid"/>
            </v:rect>
            <v:rect style="position:absolute;left:860;top:50;width:264;height:207" id="docshape52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…zeigt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plötzliche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Temperamentsausbrüche,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permanente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Unruhe,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oft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verstärktes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Hin-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Herlaufen/Luftschnappen/Hecheln/Atmen?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888pt;width:14.2pt;height:11.35pt;mso-position-horizontal-relative:page;mso-position-vertical-relative:paragraph;z-index:-15892992" id="docshapegroup53" coordorigin="850,40" coordsize="284,227">
            <v:rect style="position:absolute;left:860;top:50;width:264;height:207" id="docshape54" filled="true" fillcolor="#fed6b4" stroked="false">
              <v:fill type="solid"/>
            </v:rect>
            <v:rect style="position:absolute;left:860;top:50;width:264;height:207" id="docshape55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…wirkt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unaufmerksam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ungelehrig,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macht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immer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wieder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die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gleichen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Fehler?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dabei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unterwürfig,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lernt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aber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nichts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dazu?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688pt;width:14.2pt;height:11.35pt;mso-position-horizontal-relative:page;mso-position-vertical-relative:paragraph;z-index:-15892480" id="docshapegroup56" coordorigin="850,40" coordsize="284,227">
            <v:rect style="position:absolute;left:860;top:50;width:264;height:207" id="docshape57" filled="true" fillcolor="#fed6b4" stroked="false">
              <v:fill type="solid"/>
            </v:rect>
            <v:rect style="position:absolute;left:860;top:50;width:264;height:207" id="docshape58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…drängt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ständig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auf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(z.B.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durch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Winseln,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Bellen,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Kratzen,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Anschmiegen,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Miauen),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fordert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ständig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Zuneigung/Aufmerksamkeit?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28.3461pt;margin-top:2.023594pt;width:126.55pt;height:102.05pt;mso-position-horizontal-relative:page;mso-position-vertical-relative:paragraph;z-index:-15898624" id="docshapegroup59" coordorigin="567,40" coordsize="2531,2041">
            <v:shape style="position:absolute;left:566;top:125;width:2531;height:1956" id="docshape60" coordorigin="567,125" coordsize="2531,1956" path="m3014,125l2993,130,2982,156,2979,216,2979,297,2975,387,2964,475,2910,609,2855,688,2788,726,2735,694,2694,674,2645,659,2566,640,2502,632,2424,629,2339,630,2169,635,2098,637,2032,635,1957,628,1877,616,1793,598,1711,575,1632,545,1559,509,1497,466,1431,425,1370,378,1313,329,1258,279,1204,232,1149,191,1091,156,1048,144,991,140,927,145,864,160,808,226,747,269,684,297,623,317,567,337,583,409,666,481,787,500,852,504,913,514,992,563,1030,621,1073,697,1113,780,1143,859,1157,923,1152,1034,1165,1110,1190,1160,1217,1194,1241,1221,1254,1249,1261,1312,1263,1376,1262,1507,1263,1584,1264,1656,1260,1723,1247,1783,1209,1851,1141,1883,1115,1896,1097,1912,1064,1944,1045,1960,1059,1982,1098,1991,1143,1993,1176,1992,1270,1957,1331,1862,1353,1800,1372,1730,1387,1655,1417,1502,1433,1428,1452,1359,1476,1298,1511,1310,1529,1360,1537,1431,1538,1508,1537,1575,1542,1662,1532,1765,1461,1814,1444,1819,1426,1826,1410,1836,1397,1850,1392,1865,1398,1881,1415,1895,1433,1902,1450,1908,1464,1914,1490,1929,1512,1936,1537,1933,1594,1902,1636,1816,1654,1747,1667,1665,1676,1578,1681,1492,1683,1414,1684,1351,1765,1348,1848,1341,2010,1324,2087,1318,2162,1315,2212,1316,2256,1320,2323,1353,2369,1467,2393,1532,2414,1601,2427,1678,2429,1750,2426,1799,2396,1901,2339,1962,2267,1983,2240,2000,2229,2019,2223,2040,2225,2059,2237,2071,2281,2080,2334,2080,2427,2053,2483,1977,2524,1896,2563,1803,2569,1756,2566,1692,2562,1625,2566,1571,2592,1500,2614,1437,2636,1391,2710,1398,2755,1455,2796,1528,2833,1597,2865,1647,2893,1688,2920,1742,2940,1801,2948,1856,2946,1880,2922,1955,2874,1968,2854,1972,2837,1982,2821,1996,2805,2011,2788,2023,2810,2050,2867,2063,2945,2062,3026,2051,3027,1966,3031,1893,3036,1827,3039,1761,3041,1689,3041,1675,2987,1590,2944,1548,2909,1501,2894,1447,2903,1382,2941,1245,2953,1174,2949,1099,2938,1025,2931,952,2937,880,2963,779,2992,684,3022,596,3051,517,3074,447,3091,389,3097,342,3097,310,3096,252,3088,188,3069,140,3055,131,3036,125,3014,125xe" filled="true" fillcolor="#dbdeed" stroked="false">
              <v:path arrowok="t"/>
              <v:fill type="solid"/>
            </v:shape>
            <v:rect style="position:absolute;left:860;top:50;width:264;height:207" id="docshape61" filled="true" fillcolor="#fed6b4" stroked="false">
              <v:fill type="solid"/>
            </v:rect>
            <v:rect style="position:absolute;left:860;top:50;width:264;height:207" id="docshape62" filled="false" stroked="true" strokeweight="1pt" strokecolor="#f58426">
              <v:stroke dashstyle="solid"/>
            </v:rect>
            <v:rect style="position:absolute;left:860;top:504;width:264;height:207" id="docshape63" filled="true" fillcolor="#fed6b4" stroked="false">
              <v:fill type="solid"/>
            </v:rect>
            <v:rect style="position:absolute;left:860;top:504;width:264;height:207" id="docshape64" filled="false" stroked="true" strokeweight="1.0pt" strokecolor="#f58426">
              <v:stroke dashstyle="solid"/>
            </v:rect>
            <v:rect style="position:absolute;left:860;top:957;width:264;height:207" id="docshape65" filled="true" fillcolor="#fed6b4" stroked="false">
              <v:fill type="solid"/>
            </v:rect>
            <v:rect style="position:absolute;left:860;top:957;width:264;height:207" id="docshape66" filled="false" stroked="true" strokeweight="1.0pt" strokecolor="#f58426">
              <v:stroke dashstyle="solid"/>
            </v:rect>
            <v:rect style="position:absolute;left:860;top:1411;width:264;height:207" id="docshape67" filled="true" fillcolor="#fed6b4" stroked="false">
              <v:fill type="solid"/>
            </v:rect>
            <v:rect style="position:absolute;left:860;top:1411;width:264;height:207" id="docshape68" filled="false" stroked="true" strokeweight="1pt" strokecolor="#f58426">
              <v:stroke dashstyle="solid"/>
            </v:rect>
            <v:rect style="position:absolute;left:860;top:1864;width:264;height:207" id="docshape69" filled="true" fillcolor="#fed6b4" stroked="false">
              <v:fill type="solid"/>
            </v:rect>
            <v:rect style="position:absolute;left:860;top:1864;width:264;height:207" id="docshape70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…wirkt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unmotiviert,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abwesend,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desinteressiert,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verträumt,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schläfrig?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kommt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nicht,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wenn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Sie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rufen?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>
          <w:color w:val="004990"/>
          <w:spacing w:val="-4"/>
          <w:sz w:val="18"/>
        </w:rPr>
        <w:t>…putzt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leckt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ständig,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knabbert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am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Körper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wirkt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allgemein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unruhig?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shape style="position:absolute;margin-left:181.714722pt;margin-top:13.075593pt;width:138.950pt;height:45.6pt;mso-position-horizontal-relative:page;mso-position-vertical-relative:paragraph;z-index:-15898112" id="docshape71" coordorigin="3634,262" coordsize="2779,912" path="m4454,838l4230,838,4262,844,4296,860,4322,876,4332,888,4334,900,4338,914,4342,930,4344,942,4341,954,4337,976,4330,1016,4324,1040,4317,1064,4306,1088,4298,1098,4285,1104,4271,1110,4259,1118,4245,1128,4233,1138,4225,1150,4219,1162,4229,1174,4261,1174,4303,1168,4341,1156,4357,1144,4365,1124,4372,1102,4381,1082,4386,1072,4399,1068,4416,1008,4432,948,4447,880,4454,838xm5447,618l3977,618,3987,628,3995,644,4001,666,4007,688,4013,714,4019,726,4033,738,4041,746,4048,754,4055,762,4064,768,4025,832,3978,882,3926,924,3871,964,3838,990,3806,1020,3774,1046,3738,1070,3712,1082,3687,1096,3663,1112,3640,1128,3634,1142,3644,1154,3661,1162,3678,1164,3744,1148,3791,1124,3827,1096,3862,1068,3888,1052,3916,1040,3943,1026,3966,1010,3998,984,4051,942,4105,896,4142,864,4146,860,4153,860,4165,852,4185,844,4207,840,4230,838,4454,838,4459,808,4699,808,4720,806,4804,794,4862,782,4903,776,5159,776,5183,762,5209,760,5546,760,5530,742,5489,684,5449,620,5447,618xm5159,776l4903,776,4937,784,4984,810,5089,878,5115,892,5128,916,5129,936,5122,956,5109,972,5092,992,5061,1022,5045,1038,5027,1052,5009,1062,4983,1068,4961,1072,4943,1074,4931,1080,4923,1094,4922,1108,4928,1120,4938,1130,4965,1138,5001,1138,5033,1132,5053,1126,5095,1098,5127,1066,5150,1040,5167,1024,5205,996,5227,964,5231,932,5220,902,5186,872,5164,846,5150,826,5142,814,5143,796,5159,776xm5546,760l5209,760,5240,780,5277,812,5316,844,5351,860,5400,862,5445,866,5530,870,5548,874,5592,880,5610,882,5628,898,5655,940,5678,986,5688,1022,5678,1038,5659,1048,5641,1058,5632,1074,5637,1100,5651,1122,5670,1136,5692,1134,5703,1128,5711,1122,5717,1114,5723,1108,5736,1100,5747,1094,5756,1086,5763,1072,5761,1022,5740,940,5711,856,5683,800,5651,794,5616,788,5584,782,5559,774,5546,760xm4153,860l4146,860,4146,864,4150,862,4153,860xm4699,808l4459,808,4497,822,4572,820,4699,808xm3689,320l3677,320,3668,322,3661,330,3656,338,3652,354,3652,374,3655,396,3662,416,3671,432,3680,434,3680,448,3678,458,3669,470,3667,484,3666,504,3667,534,3674,570,3689,598,3706,614,3724,628,3744,640,3764,650,3781,660,3799,668,3816,674,3831,676,3897,666,3940,646,3965,626,3977,618,5447,618,5422,580,5838,580,5799,576,5692,558,5612,540,5551,520,5498,496,5444,464,5396,436,4064,436,4054,434,4048,428,4049,416,4059,390,3758,390,3743,378,3725,356,3707,334,3689,320xm6287,520l6258,522,6182,532,6118,544,6064,556,6018,564,5923,574,5871,580,5422,580,5455,590,5514,612,5596,640,5698,662,5817,668,5893,664,5965,652,6102,620,6169,610,6205,602,6239,594,6272,584,6302,576,6360,564,6403,558,6412,550,6369,534,6340,526,6313,522,6287,520xm4949,262l4906,266,4839,274,4754,290,4658,312,4559,346,4463,372,4383,380,4317,382,4259,388,4208,412,4187,420,4165,424,4142,424,4119,428,4106,432,4088,432,4064,436,5396,436,5389,432,4106,432,4099,430,5386,430,5382,428,5319,388,5253,350,5184,316,5111,288,5033,270,4949,262xm3835,360l3816,366,3798,378,3779,388,3758,390,4059,390,4061,386,4061,384,3931,384,3908,382,3884,374,3859,364,3835,360xm4031,316l4011,318,4009,322,3996,338,3976,358,3953,376,3931,384,4061,384,4064,372,4065,360,4065,348,4063,340,4060,330,4055,322,4042,318,4031,316xe" filled="true" fillcolor="#dbde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792694pt;margin-top:-6.305306pt;width:68.8pt;height:65pt;mso-position-horizontal-relative:page;mso-position-vertical-relative:paragraph;z-index:-15897600" id="docshape72" coordorigin="6636,-126" coordsize="1376,1300" path="m7807,1017l7375,1017,7394,1020,7429,1034,7422,1045,7404,1059,7384,1074,7366,1090,7357,1103,7355,1116,7358,1128,7363,1139,7382,1163,7406,1173,7436,1173,7474,1166,7536,1135,7595,1128,7654,1125,7713,1110,7730,1098,7744,1081,7758,1062,7771,1046,7792,1029,7807,1017xm7129,-126l7074,-97,7027,-42,6985,23,6942,80,6929,108,6923,140,6919,165,6911,174,6860,182,6808,216,6756,270,6709,335,6671,404,6646,470,6636,525,6661,576,6721,624,6793,659,6853,668,6864,735,6893,801,6935,861,6984,912,7034,948,7041,958,7040,973,7035,988,7029,1001,7014,1021,6994,1038,6972,1054,6951,1072,6941,1083,6932,1099,6926,1115,6928,1128,6938,1143,6950,1152,6963,1156,6978,1157,7001,1153,7023,1147,7045,1138,7065,1126,7089,1100,7103,1071,7112,1048,7121,1039,7210,1039,7214,1037,7228,1024,7243,1008,7255,994,7259,988,7841,988,7855,974,7866,963,7938,963,7978,928,8007,880,8011,838,8010,834,7915,834,7915,830,7903,830,7901,821,7899,802,7898,778,7897,752,7894,726,7890,687,7886,643,7878,598,7866,554,7847,520,7822,488,7791,458,7757,428,7660,367,7594,340,7165,340,7148,333,7135,322,7131,308,7147,227,7179,140,7213,58,7239,-6,7241,-32,7237,-62,7232,-81,7165,-81,7157,-91,7150,-107,7141,-121,7129,-126xm7210,1039l7121,1039,7167,1043,7192,1044,7205,1042,7210,1039xm7841,988l7259,988,7315,1009,7325,1012,7330,1014,7357,1018,7375,1017,7807,1017,7812,1013,7833,996,7841,988xm7938,963l7866,963,7872,974,7882,979,7891,986,7906,988,7918,981,7938,963xm7978,794l7950,806,7925,824,7915,834,8010,834,7998,801,7978,794xm7915,826l7903,830,7915,830,7915,826xm7445,293l7381,295,7307,307,7236,323,7183,339,7165,340,7594,340,7558,325,7478,301,7445,293xm7227,-95l7207,-95,7197,-90,7188,-86,7165,-81,7232,-81,7230,-85,7227,-95xe" filled="true" fillcolor="#dbdeed" stroked="false">
            <v:path arrowok="t"/>
            <v:fill type="solid"/>
            <w10:wrap type="none"/>
          </v:shape>
        </w:pict>
      </w:r>
      <w:r>
        <w:rPr>
          <w:color w:val="004990"/>
          <w:spacing w:val="-2"/>
          <w:sz w:val="18"/>
        </w:rPr>
        <w:t>…sonst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leistungsfähig,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wirkt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plötzlich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erschöpft,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lustlos?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schwer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zu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motivieren?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shape style="position:absolute;margin-left:415.94873pt;margin-top:-4.480608pt;width:75.55pt;height:40.550pt;mso-position-horizontal-relative:page;mso-position-vertical-relative:paragraph;z-index:-15897088" id="docshape73" coordorigin="8319,-90" coordsize="1511,811" path="m9103,667l9082,667,9085,668,9077,685,9067,697,9060,705,9061,717,9067,721,9076,710,9085,698,9093,685,9101,670,9103,667xm9105,662l9053,662,9054,663,9050,663,9039,669,9023,679,9006,690,8995,700,8996,702,9005,701,9035,688,9066,673,9082,667,9103,667,9105,662xm9163,398l9093,398,9105,406,9118,413,9128,419,9136,429,9131,474,9118,523,9104,574,9095,627,9090,638,9078,645,9063,649,9047,651,9021,656,8993,663,8972,671,8971,678,9005,670,9025,665,9039,663,9050,663,9053,662,9105,662,9106,660,9108,647,9119,638,9133,632,9151,628,9170,625,9182,621,9188,617,9182,614,9134,614,9115,609,9116,598,9117,588,9117,588,9120,578,9123,569,9137,532,9150,489,9159,443,9163,398xm8982,626l8949,626,8926,640,8912,653,8906,661,8908,664,8923,658,8951,643,8982,626xm9053,662l9050,663,9053,663,9054,663,9053,662xm8897,585l8893,590,8899,593,8910,596,8920,598,8934,601,8949,603,8947,608,8932,614,8912,619,8899,622,8877,627,8856,632,8846,634,8856,638,8890,634,8928,628,8949,626,8982,626,8984,625,9012,606,9025,604,9068,604,9073,602,9066,591,9070,590,8962,590,8929,587,8897,585xm9164,606l9149,611,9134,614,9182,614,9175,609,9181,608,9164,606xm9068,604l9025,604,9040,604,9055,605,9067,604,9068,604xm9092,399l9059,399,9047,452,9032,493,9016,532,9002,580,8989,589,8962,590,9070,590,9072,590,9064,589,9040,589,9031,588,9027,583,9033,552,9046,514,9062,472,9077,427,9081,416,9092,399xm9054,588l9040,589,9064,589,9054,588xm8578,-90l8509,-82,8474,-61,8454,-33,8430,-4,8410,6,8381,13,8350,21,8325,30,8319,39,8345,43,8408,47,8428,48,8448,48,8466,50,8477,55,8500,84,8514,116,8521,151,8524,187,8529,221,8537,256,8548,290,8561,319,8619,386,8690,417,8762,424,8826,416,8870,405,8930,396,9162,396,9158,389,9147,381,9136,375,9131,372,9135,368,9147,361,9165,353,9184,342,9199,332,9230,310,9247,299,9407,299,9406,296,9401,283,9392,275,9374,263,9350,251,9327,241,9312,235,9323,220,9331,210,9345,203,9371,196,9393,192,9416,189,9436,189,9655,189,9701,182,9736,170,9783,157,9830,141,9828,126,9817,114,9337,114,9253,104,9174,89,9024,55,8950,42,8874,34,8794,12,8714,-30,8641,-71,8578,-90xm9162,396l8930,396,8975,399,9014,404,9059,399,9092,399,9093,398,9163,398,9163,397,9162,396xm9407,299l9247,299,9285,305,9328,310,9372,311,9411,305,9407,299xm9655,189l9436,189,9453,190,9495,194,9554,196,9625,193,9655,189xm9780,31l9752,31,9726,37,9715,41,9337,114,9817,114,9815,112,9800,98,9791,85,9791,77,9794,67,9797,56,9797,44,9780,31xe" filled="true" fillcolor="#dbde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1.447327pt;margin-top:-.658526pt;width:65.4pt;height:36.7pt;mso-position-horizontal-relative:page;mso-position-vertical-relative:paragraph;z-index:15730688" id="docshape74" coordorigin="10029,-13" coordsize="1308,734" path="m10829,-13l10746,-13,10656,0,10579,27,10509,69,10441,130,10382,218,10361,255,10348,269,10332,271,10312,271,10295,257,10290,214,10280,181,10249,159,10207,147,10162,144,10100,168,10052,220,10029,281,10043,333,10063,348,10094,356,10134,357,10186,351,10225,362,10281,393,10328,428,10337,452,10287,505,10268,556,10259,608,10235,664,10238,695,10284,708,10347,703,10401,682,10422,653,10428,618,10432,581,10450,548,10490,530,10549,533,10628,543,10732,548,10850,544,10918,538,10953,534,10973,537,10996,551,11041,575,11079,593,11104,613,11104,644,11101,653,11096,656,11092,664,11098,697,11141,716,11202,721,11263,712,11307,690,11316,656,11313,646,11304,632,11264,598,11210,575,11169,554,11211,493,11227,492,11250,497,11276,501,11336,467,11329,448,11292,444,11252,439,11232,420,11213,301,11188,233,11150,168,11098,105,11039,56,10975,20,10905,-2,10829,-13xe" filled="true" fillcolor="#dbdeed" stroked="false">
            <v:path arrowok="t"/>
            <v:fill type="solid"/>
            <w10:wrap type="none"/>
          </v:shape>
        </w:pict>
      </w:r>
      <w:r>
        <w:rPr>
          <w:color w:val="004990"/>
          <w:spacing w:val="-4"/>
          <w:sz w:val="18"/>
        </w:rPr>
        <w:t>…ist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misstrauisch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reagiert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abwartender/ablehnender</w:t>
      </w:r>
      <w:r>
        <w:rPr>
          <w:color w:val="004990"/>
          <w:spacing w:val="4"/>
          <w:sz w:val="18"/>
        </w:rPr>
        <w:t> </w:t>
      </w:r>
      <w:r>
        <w:rPr>
          <w:color w:val="004990"/>
          <w:spacing w:val="-4"/>
          <w:sz w:val="18"/>
        </w:rPr>
        <w:t>als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sonst?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leidet</w:t>
      </w:r>
      <w:r>
        <w:rPr>
          <w:color w:val="004990"/>
          <w:spacing w:val="4"/>
          <w:sz w:val="18"/>
        </w:rPr>
        <w:t> </w:t>
      </w:r>
      <w:r>
        <w:rPr>
          <w:color w:val="004990"/>
          <w:spacing w:val="-4"/>
          <w:sz w:val="18"/>
        </w:rPr>
        <w:t>unter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Besitzerwechsel/Partnerverlust?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>
          <w:color w:val="004990"/>
          <w:spacing w:val="-4"/>
          <w:sz w:val="18"/>
        </w:rPr>
        <w:t>…ist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müde,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kraftlos,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unmotiviert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muss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zu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Aktivitäten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überredet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werden?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ist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unsauber?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verweigert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das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Futter?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301" w:top="640" w:bottom="500" w:left="460" w:right="460"/>
        </w:sectPr>
      </w:pPr>
    </w:p>
    <w:p>
      <w:pPr>
        <w:pStyle w:val="BodyText"/>
        <w:spacing w:before="0"/>
        <w:rPr>
          <w:sz w:val="20"/>
        </w:rPr>
      </w:pPr>
      <w:r>
        <w:rPr/>
        <w:pict>
          <v:group style="position:absolute;margin-left:402.135071pt;margin-top:29.767273pt;width:185.9pt;height:59.35pt;mso-position-horizontal-relative:page;mso-position-vertical-relative:page;z-index:15754752" id="docshapegroup76" coordorigin="8043,595" coordsize="3718,1187">
            <v:shape style="position:absolute;left:9626;top:1307;width:149;height:194" id="docshape77" coordorigin="9626,1307" coordsize="149,194" path="m9722,1482l9648,1482,9648,1408,9716,1408,9716,1390,9648,1390,9648,1325,9720,1325,9720,1307,9626,1307,9626,1500,9722,1500,9722,1482xm9774,1472l9746,1472,9746,1500,9774,1500,9774,1472xe" filled="true" fillcolor="#dbdeed" stroked="false">
              <v:path arrowok="t"/>
              <v:fill type="solid"/>
            </v:shape>
            <v:shape style="position:absolute;left:9885;top:1307;width:229;height:197" type="#_x0000_t75" id="docshape78" stroked="false">
              <v:imagedata r:id="rId6" o:title=""/>
            </v:shape>
            <v:shape style="position:absolute;left:10149;top:1307;width:1019;height:194" id="docshape79" coordorigin="10150,1307" coordsize="1019,194" path="m10169,1307l10150,1307,10150,1500,10169,1500,10169,1307xm11169,1307l11149,1307,11149,1500,11169,1500,11169,1307xe" filled="true" fillcolor="#dbdeed" stroked="false">
              <v:path arrowok="t"/>
              <v:fill type="solid"/>
            </v:shape>
            <v:shape style="position:absolute;left:8272;top:693;width:2897;height:1088" type="#_x0000_t75" id="docshape80" stroked="false">
              <v:imagedata r:id="rId11" o:title=""/>
            </v:shape>
            <v:shape style="position:absolute;left:8042;top:595;width:3718;height:1186" type="#_x0000_t75" id="docshape81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94"/>
        <w:ind w:right="649"/>
        <w:jc w:val="right"/>
      </w:pPr>
      <w:hyperlink r:id="rId9">
        <w:r>
          <w:rPr>
            <w:color w:val="3F3FAA"/>
            <w:spacing w:val="-4"/>
          </w:rPr>
          <w:t>www.neratherapy.com</w:t>
        </w:r>
      </w:hyperlink>
    </w:p>
    <w:p>
      <w:pPr>
        <w:pStyle w:val="BodyText"/>
        <w:spacing w:before="1"/>
        <w:rPr>
          <w:rFonts w:ascii="Palatino Linotype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520" w:lineRule="auto" w:before="100" w:after="0"/>
        <w:ind w:left="966" w:right="1068" w:hanging="860"/>
        <w:jc w:val="left"/>
        <w:rPr>
          <w:sz w:val="18"/>
        </w:rPr>
      </w:pPr>
      <w:r>
        <w:rPr/>
        <w:pict>
          <v:group style="position:absolute;margin-left:42.52pt;margin-top:2.023702pt;width:14.2pt;height:11.35pt;mso-position-horizontal-relative:page;mso-position-vertical-relative:paragraph;z-index:-15873024" id="docshapegroup82" coordorigin="850,40" coordsize="284,227">
            <v:rect style="position:absolute;left:860;top:50;width:264;height:207" id="docshape83" filled="true" fillcolor="#fed6b4" stroked="false">
              <v:fill type="solid"/>
            </v:rect>
            <v:rect style="position:absolute;left:860;top:50;width:264;height:207" id="docshape84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…will immer im Mittelpunkt stehen, fordert ständig Aufmerksamkeit (z.B. durch Lautgeben, Nagen an den</w:t>
      </w:r>
      <w:r>
        <w:rPr>
          <w:color w:val="004990"/>
          <w:spacing w:val="40"/>
          <w:sz w:val="18"/>
        </w:rPr>
        <w:t> </w:t>
      </w:r>
      <w:r>
        <w:rPr>
          <w:color w:val="004990"/>
          <w:spacing w:val="-4"/>
          <w:sz w:val="18"/>
        </w:rPr>
        <w:t>Pfoten/Federn/Krallen, </w:t>
      </w:r>
      <w:r>
        <w:rPr>
          <w:color w:val="004990"/>
          <w:sz w:val="18"/>
        </w:rPr>
        <w:t>Kratzen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am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Körper),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ist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übertrieben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anhänglich?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Läßt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man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es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allein,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reagiert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es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mit</w:t>
      </w:r>
      <w:r>
        <w:rPr>
          <w:color w:val="004990"/>
          <w:spacing w:val="-9"/>
          <w:sz w:val="18"/>
        </w:rPr>
        <w:t> </w:t>
      </w:r>
      <w:r>
        <w:rPr>
          <w:color w:val="004990"/>
          <w:sz w:val="18"/>
        </w:rPr>
        <w:t>Protestaktionen?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520" w:lineRule="auto" w:before="1" w:after="0"/>
        <w:ind w:left="959" w:right="746" w:hanging="853"/>
        <w:jc w:val="left"/>
        <w:rPr>
          <w:sz w:val="18"/>
        </w:rPr>
      </w:pPr>
      <w:r>
        <w:rPr/>
        <w:pict>
          <v:group style="position:absolute;margin-left:42.52pt;margin-top:-2.926607pt;width:14.2pt;height:11.35pt;mso-position-horizontal-relative:page;mso-position-vertical-relative:paragraph;z-index:-15868416" id="docshapegroup85" coordorigin="850,-59" coordsize="284,227">
            <v:rect style="position:absolute;left:860;top:-49;width:264;height:207" id="docshape86" filled="true" fillcolor="#fed6b4" stroked="false">
              <v:fill type="solid"/>
            </v:rect>
            <v:rect style="position:absolute;left:860;top:-49;width:264;height:207" id="docshape87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…ist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eifersüchtig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auf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Menschen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(z.B.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Babys)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und/oder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Artgenossen,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die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seiner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Bezugsperson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nähern?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reagiert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mit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Aggressivität, </w:t>
      </w:r>
      <w:r>
        <w:rPr>
          <w:color w:val="004990"/>
          <w:sz w:val="18"/>
        </w:rPr>
        <w:t>Futterverweigerung, Unsauberkeit?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-2.925977pt;width:14.2pt;height:11.35pt;mso-position-horizontal-relative:page;mso-position-vertical-relative:paragraph;z-index:-15868928" id="docshapegroup88" coordorigin="850,-59" coordsize="284,227">
            <v:rect style="position:absolute;left:860;top:-49;width:264;height:207" id="docshape89" filled="true" fillcolor="#fed6b4" stroked="false">
              <v:fill type="solid"/>
            </v:rect>
            <v:rect style="position:absolute;left:860;top:-49;width:264;height:207" id="docshape90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…trauert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um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einen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Menschen/Artgenossen/alte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Heimat?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reagiert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wenig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auf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seine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Umwelt,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verkriecht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sich,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frisst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nicht,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starrt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vor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hin?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898pt;width:14.2pt;height:11.35pt;mso-position-horizontal-relative:page;mso-position-vertical-relative:paragraph;z-index:-15869440" id="docshapegroup91" coordorigin="850,40" coordsize="284,227">
            <v:rect style="position:absolute;left:860;top:50;width:264;height:207" id="docshape92" filled="true" fillcolor="#fed6b4" stroked="false">
              <v:fill type="solid"/>
            </v:rect>
            <v:rect style="position:absolute;left:860;top:50;width:264;height:207" id="docshape93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…wirkt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müde,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schlapp,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energielos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(oft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hängende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Ohren/Schwanz/Gefieder)?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713pt;width:14.2pt;height:11.35pt;mso-position-horizontal-relative:page;mso-position-vertical-relative:paragraph;z-index:-15869952" id="docshapegroup94" coordorigin="850,40" coordsize="284,227">
            <v:rect style="position:absolute;left:860;top:50;width:264;height:207" id="docshape95" filled="true" fillcolor="#fed6b4" stroked="false">
              <v:fill type="solid"/>
            </v:rect>
            <v:rect style="position:absolute;left:860;top:50;width:264;height:207" id="docshape96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…ist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4"/>
          <w:sz w:val="18"/>
        </w:rPr>
        <w:t>permanent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4"/>
          <w:sz w:val="18"/>
        </w:rPr>
        <w:t>ruhelos,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hyperaktiv,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4"/>
          <w:sz w:val="18"/>
        </w:rPr>
        <w:t>oft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gereizt,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4"/>
          <w:sz w:val="18"/>
        </w:rPr>
        <w:t>ungeduldig?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467pt;width:14.2pt;height:11.35pt;mso-position-horizontal-relative:page;mso-position-vertical-relative:paragraph;z-index:-15870464" id="docshapegroup97" coordorigin="850,40" coordsize="284,227">
            <v:rect style="position:absolute;left:860;top:50;width:264;height:207" id="docshape98" filled="true" fillcolor="#fed6b4" stroked="false">
              <v:fill type="solid"/>
            </v:rect>
            <v:rect style="position:absolute;left:860;top:50;width:264;height:207" id="docshape99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…unterwirft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schnell,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ist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schüchtern?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scheint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so,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als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ob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ihr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Tier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sein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Selbstvertrauen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verloren</w:t>
      </w:r>
      <w:r>
        <w:rPr>
          <w:color w:val="004990"/>
          <w:spacing w:val="-2"/>
          <w:sz w:val="18"/>
        </w:rPr>
        <w:t> </w:t>
      </w:r>
      <w:r>
        <w:rPr>
          <w:color w:val="004990"/>
          <w:spacing w:val="-4"/>
          <w:sz w:val="18"/>
        </w:rPr>
        <w:t>hat?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404pt;width:14.2pt;height:11.35pt;mso-position-horizontal-relative:page;mso-position-vertical-relative:paragraph;z-index:-15870976" id="docshapegroup100" coordorigin="850,40" coordsize="284,227">
            <v:rect style="position:absolute;left:860;top:50;width:264;height:207" id="docshape101" filled="true" fillcolor="#fed6b4" stroked="false">
              <v:fill type="solid"/>
            </v:rect>
            <v:rect style="position:absolute;left:860;top:50;width:264;height:207" id="docshape102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…hat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Angst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vor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bestimmten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Dingen, Geräuschen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oder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Situationen?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verkriecht sich</w:t>
      </w:r>
      <w:r>
        <w:rPr>
          <w:color w:val="004990"/>
          <w:spacing w:val="-5"/>
          <w:sz w:val="18"/>
        </w:rPr>
        <w:t> </w:t>
      </w:r>
      <w:r>
        <w:rPr>
          <w:color w:val="004990"/>
          <w:spacing w:val="-4"/>
          <w:sz w:val="18"/>
        </w:rPr>
        <w:t>dann?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189pt;width:14.2pt;height:11.35pt;mso-position-horizontal-relative:page;mso-position-vertical-relative:paragraph;z-index:-15871488" id="docshapegroup103" coordorigin="850,40" coordsize="284,227">
            <v:rect style="position:absolute;left:860;top:50;width:264;height:207" id="docshape104" filled="true" fillcolor="#fed6b4" stroked="false">
              <v:fill type="solid"/>
            </v:rect>
            <v:rect style="position:absolute;left:860;top:50;width:264;height:207" id="docshape105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…zeigt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wechselnde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Stimmungen: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mal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munter,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mal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niedergeschlagen?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Wirkt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manchmal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grundlos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traurig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lässt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kaum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motivieren?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095pt;width:14.2pt;height:11.35pt;mso-position-horizontal-relative:page;mso-position-vertical-relative:paragraph;z-index:-15878144" id="docshapegroup106" coordorigin="850,40" coordsize="284,227">
            <v:rect style="position:absolute;left:860;top:50;width:264;height:207" id="docshape107" filled="true" fillcolor="#fed6b4" stroked="false">
              <v:fill type="solid"/>
            </v:rect>
            <v:rect style="position:absolute;left:860;top:50;width:264;height:207" id="docshape108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…muss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zur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Zeit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etwas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durchhalten,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wird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viel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Ausdauer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gefordert?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ist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pflichtbewusst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und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gibt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trotz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Erschöpfung</w:t>
      </w:r>
      <w:r>
        <w:rPr>
          <w:color w:val="004990"/>
          <w:spacing w:val="1"/>
          <w:sz w:val="18"/>
        </w:rPr>
        <w:t> </w:t>
      </w:r>
      <w:r>
        <w:rPr>
          <w:color w:val="004990"/>
          <w:spacing w:val="-4"/>
          <w:sz w:val="18"/>
        </w:rPr>
        <w:t>nicht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auf?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88pt;width:14.2pt;height:11.35pt;mso-position-horizontal-relative:page;mso-position-vertical-relative:paragraph;z-index:-15875584" id="docshapegroup109" coordorigin="850,40" coordsize="284,227">
            <v:rect style="position:absolute;left:860;top:50;width:264;height:207" id="docshape110" filled="true" fillcolor="#fed6b4" stroked="false">
              <v:fill type="solid"/>
            </v:rect>
            <v:rect style="position:absolute;left:860;top:50;width:264;height:207" id="docshape111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…ist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nach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langer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Krankheit/Belastung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völlig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erschöpft?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hat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ein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erhöhtes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Schlafbedürfnis?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520" w:lineRule="auto" w:before="100" w:after="0"/>
        <w:ind w:left="966" w:right="809" w:hanging="860"/>
        <w:jc w:val="left"/>
        <w:rPr>
          <w:sz w:val="18"/>
        </w:rPr>
      </w:pPr>
      <w:r>
        <w:rPr/>
        <w:pict>
          <v:group style="position:absolute;margin-left:42.52pt;margin-top:2.023695pt;width:14.2pt;height:11.35pt;mso-position-horizontal-relative:page;mso-position-vertical-relative:paragraph;z-index:-15874560" id="docshapegroup112" coordorigin="850,40" coordsize="284,227">
            <v:rect style="position:absolute;left:860;top:50;width:264;height:207" id="docshape113" filled="true" fillcolor="#fed6b4" stroked="false">
              <v:fill type="solid"/>
            </v:rect>
            <v:rect style="position:absolute;left:860;top:50;width:264;height:207" id="docshape114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…zeigt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ein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übertrieben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schlechtes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Gewissen,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lässt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von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Artgenossen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angreifen?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Bei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lauten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Stimmen/Tadel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reagiert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empfindlich, </w:t>
      </w:r>
      <w:r>
        <w:rPr>
          <w:color w:val="004990"/>
          <w:sz w:val="18"/>
        </w:rPr>
        <w:t>zuckt zusammen, verkriecht sich?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520" w:lineRule="auto" w:before="1" w:after="0"/>
        <w:ind w:left="966" w:right="713" w:hanging="860"/>
        <w:jc w:val="left"/>
        <w:rPr>
          <w:sz w:val="18"/>
        </w:rPr>
      </w:pPr>
      <w:r>
        <w:rPr/>
        <w:pict>
          <v:group style="position:absolute;margin-left:42.52pt;margin-top:-2.926615pt;width:14.2pt;height:11.35pt;mso-position-horizontal-relative:page;mso-position-vertical-relative:paragraph;z-index:-15875072" id="docshapegroup115" coordorigin="850,-59" coordsize="284,227">
            <v:rect style="position:absolute;left:860;top:-49;width:264;height:207" id="docshape116" filled="true" fillcolor="#fed6b4" stroked="false">
              <v:fill type="solid"/>
            </v:rect>
            <v:rect style="position:absolute;left:860;top:-49;width:264;height:207" id="docshape117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…scheint mit einem anderen Lebewesen überstark verbunden, nicht genügend abgenabelt; wenn Bezugsperson/Artgenosse fehlt, ist es </w:t>
      </w:r>
      <w:r>
        <w:rPr>
          <w:color w:val="004990"/>
          <w:sz w:val="18"/>
        </w:rPr>
        <w:t>unruhig,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jault/miaut/quietscht/schreit/,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frisst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nicht?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Es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zeigt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einen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sehr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starken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Beschützerinstinkt,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greift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an,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um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zu</w:t>
      </w:r>
      <w:r>
        <w:rPr>
          <w:color w:val="004990"/>
          <w:spacing w:val="-1"/>
          <w:sz w:val="18"/>
        </w:rPr>
        <w:t> </w:t>
      </w:r>
      <w:r>
        <w:rPr>
          <w:color w:val="004990"/>
          <w:sz w:val="18"/>
        </w:rPr>
        <w:t>beschützen?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-2.875893pt;width:14.2pt;height:11.35pt;mso-position-horizontal-relative:page;mso-position-vertical-relative:paragraph;z-index:-15874048" id="docshapegroup118" coordorigin="850,-58" coordsize="284,227">
            <v:rect style="position:absolute;left:860;top:-48;width:264;height:207" id="docshape119" filled="true" fillcolor="#fed6b4" stroked="false">
              <v:fill type="solid"/>
            </v:rect>
            <v:rect style="position:absolute;left:860;top:-48;width:264;height:207" id="docshape120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…gerät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schnell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in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Panik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neigt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zu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extremen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Angstzuständen?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891pt;width:14.2pt;height:11.35pt;mso-position-horizontal-relative:page;mso-position-vertical-relative:paragraph;z-index:-15873536" id="docshapegroup121" coordorigin="850,40" coordsize="284,227">
            <v:rect style="position:absolute;left:860;top:50;width:264;height:207" id="docshape122" filled="true" fillcolor="#fed6b4" stroked="false">
              <v:fill type="solid"/>
            </v:rect>
            <v:rect style="position:absolute;left:860;top:50;width:264;height:207" id="docshape123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…wirkt ständig unnatürlich angespannt,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2"/>
          <w:sz w:val="18"/>
        </w:rPr>
        <w:t>reagiert unflexibel auf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2"/>
          <w:sz w:val="18"/>
        </w:rPr>
        <w:t>Veränderungen?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706pt;width:14.2pt;height:11.35pt;mso-position-horizontal-relative:page;mso-position-vertical-relative:paragraph;z-index:-15880192" id="docshapegroup124" coordorigin="850,40" coordsize="284,227">
            <v:rect style="position:absolute;left:860;top:50;width:264;height:207" id="docshape125" filled="true" fillcolor="#fed6b4" stroked="false">
              <v:fill type="solid"/>
            </v:rect>
            <v:rect style="position:absolute;left:860;top:50;width:264;height:207" id="docshape126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…zeigt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ein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wechselhaftes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Verhalten,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wirkt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unausgeglichen,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hektisch?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582pt;width:14.2pt;height:11.35pt;mso-position-horizontal-relative:page;mso-position-vertical-relative:paragraph;z-index:-15879680" id="docshapegroup127" coordorigin="850,40" coordsize="284,227">
            <v:rect style="position:absolute;left:860;top:50;width:264;height:207" id="docshape128" filled="true" fillcolor="#fed6b4" stroked="false">
              <v:fill type="solid"/>
            </v:rect>
            <v:rect style="position:absolute;left:860;top:50;width:264;height:207" id="docshape129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…hat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einen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seelischen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Schock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noch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nicht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verkraftet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(z.B.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Trennung,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4"/>
          <w:sz w:val="18"/>
        </w:rPr>
        <w:t>Tierheim,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4"/>
          <w:sz w:val="18"/>
        </w:rPr>
        <w:t>Umzug)?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397pt;width:14.2pt;height:11.35pt;mso-position-horizontal-relative:page;mso-position-vertical-relative:paragraph;z-index:-15879168" id="docshapegroup130" coordorigin="850,40" coordsize="284,227">
            <v:rect style="position:absolute;left:860;top:50;width:264;height:207" id="docshape131" filled="true" fillcolor="#fed6b4" stroked="false">
              <v:fill type="solid"/>
            </v:rect>
            <v:rect style="position:absolute;left:860;top:50;width:264;height:207" id="docshape132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…ist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desinteressiert,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appetitlos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zieht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zurück?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befindet</w:t>
      </w:r>
      <w:r>
        <w:rPr>
          <w:color w:val="004990"/>
          <w:spacing w:val="-6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in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einer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belastenden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Situation,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die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ausweglos</w:t>
      </w:r>
      <w:r>
        <w:rPr>
          <w:color w:val="004990"/>
          <w:spacing w:val="-7"/>
          <w:sz w:val="18"/>
        </w:rPr>
        <w:t> </w:t>
      </w:r>
      <w:r>
        <w:rPr>
          <w:color w:val="004990"/>
          <w:spacing w:val="-2"/>
          <w:sz w:val="18"/>
        </w:rPr>
        <w:t>erscheint?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197pt;width:14.2pt;height:11.35pt;mso-position-horizontal-relative:page;mso-position-vertical-relative:paragraph;z-index:-15872000" id="docshapegroup133" coordorigin="850,40" coordsize="284,227">
            <v:rect style="position:absolute;left:860;top:50;width:264;height:207" id="docshape134" filled="true" fillcolor="#fed6b4" stroked="false">
              <v:fill type="solid"/>
            </v:rect>
            <v:rect style="position:absolute;left:860;top:50;width:264;height:207" id="docshape135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…ist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übereifrig,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kann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kein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Ende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finden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(z.B.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beim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Spielen)?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Wenn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andere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nicht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motivieren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lassen,</w:t>
      </w:r>
      <w:r>
        <w:rPr>
          <w:color w:val="004990"/>
          <w:sz w:val="18"/>
        </w:rPr>
        <w:t> </w:t>
      </w:r>
      <w:r>
        <w:rPr>
          <w:color w:val="004990"/>
          <w:spacing w:val="-4"/>
          <w:sz w:val="18"/>
        </w:rPr>
        <w:t>wird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aggressiv?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4088pt;width:14.2pt;height:11.35pt;mso-position-horizontal-relative:page;mso-position-vertical-relative:paragraph;z-index:-15878656" id="docshapegroup136" coordorigin="850,40" coordsize="284,227">
            <v:rect style="position:absolute;left:860;top:50;width:264;height:207" id="docshape137" filled="true" fillcolor="#fed6b4" stroked="false">
              <v:fill type="solid"/>
            </v:rect>
            <v:rect style="position:absolute;left:860;top:50;width:264;height:207" id="docshape138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…will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sich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nicht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unterordnen,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zeigt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stark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dominantes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Verhalten,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gehorcht</w:t>
      </w:r>
      <w:r>
        <w:rPr>
          <w:color w:val="004990"/>
          <w:spacing w:val="-1"/>
          <w:sz w:val="18"/>
        </w:rPr>
        <w:t> </w:t>
      </w:r>
      <w:r>
        <w:rPr>
          <w:color w:val="004990"/>
          <w:spacing w:val="-4"/>
          <w:sz w:val="18"/>
        </w:rPr>
        <w:t>nicht?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520" w:lineRule="auto" w:before="100" w:after="0"/>
        <w:ind w:left="966" w:right="611" w:hanging="860"/>
        <w:jc w:val="left"/>
        <w:rPr>
          <w:sz w:val="18"/>
        </w:rPr>
      </w:pPr>
      <w:r>
        <w:rPr/>
        <w:pict>
          <v:group style="position:absolute;margin-left:42.52pt;margin-top:2.023888pt;width:14.2pt;height:11.35pt;mso-position-horizontal-relative:page;mso-position-vertical-relative:paragraph;z-index:-15877632" id="docshapegroup139" coordorigin="850,40" coordsize="284,227">
            <v:rect style="position:absolute;left:860;top:50;width:264;height:207" id="docshape140" filled="true" fillcolor="#fed6b4" stroked="false">
              <v:fill type="solid"/>
            </v:rect>
            <v:rect style="position:absolute;left:860;top:50;width:264;height:207" id="docshape141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…muss sich an neue Lebensumstände anpassen (z.B. Umzug, neue Artgenossen, Nachwuchs)?</w:t>
      </w:r>
      <w:r>
        <w:rPr>
          <w:color w:val="004990"/>
          <w:spacing w:val="40"/>
          <w:sz w:val="18"/>
        </w:rPr>
        <w:t> </w:t>
      </w:r>
      <w:r>
        <w:rPr>
          <w:color w:val="004990"/>
          <w:spacing w:val="-4"/>
          <w:sz w:val="18"/>
        </w:rPr>
        <w:t>Es wirkt verunsichert, reagiert übermäßig </w:t>
      </w:r>
      <w:r>
        <w:rPr>
          <w:color w:val="004990"/>
          <w:sz w:val="18"/>
        </w:rPr>
        <w:t>sensibel auf Veränderung?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21"/>
        <w:jc w:val="left"/>
        <w:rPr>
          <w:sz w:val="18"/>
        </w:rPr>
      </w:pPr>
      <w:r>
        <w:rPr/>
        <w:pict>
          <v:shape style="position:absolute;margin-left:440.411072pt;margin-top:1.304516pt;width:126.55pt;height:97.8pt;mso-position-horizontal-relative:page;mso-position-vertical-relative:paragraph;z-index:-15882752" id="docshape142" coordorigin="8808,26" coordsize="2531,1956" path="m8892,26l8817,89,8809,153,8808,211,8809,243,8815,290,8831,348,8855,418,8883,497,8913,585,8943,680,8968,781,8975,853,8967,926,8956,1000,8953,1075,8964,1146,9003,1283,9011,1348,8997,1402,8961,1449,8918,1491,8880,1530,8871,1545,8866,1561,8865,1576,8864,1590,8866,1661,8870,1728,8874,1794,8878,1867,8880,1952,8961,1963,9038,1964,9096,1951,9117,1924,9101,1912,9084,1897,9068,1883,9051,1873,9032,1869,9013,1868,8996,1865,8965,1808,8958,1757,8966,1702,8986,1643,9013,1589,9041,1548,9072,1498,9109,1429,9151,1356,9196,1299,9245,1275,9270,1292,9292,1338,9314,1401,9340,1472,9343,1526,9339,1593,9336,1657,9382,1797,9423,1878,9462,1939,9520,1971,9624,1981,9668,1972,9681,1960,9683,1941,9677,1920,9666,1901,9638,1884,9603,1874,9567,1863,9509,1802,9479,1700,9476,1651,9477,1617,9484,1540,9500,1467,9537,1368,9554,1305,9613,1232,9693,1217,9744,1216,9818,1219,9896,1225,10058,1242,10140,1249,10222,1252,10222,1315,10224,1393,10229,1479,10238,1566,10251,1648,10270,1717,10295,1784,10369,1834,10393,1837,10416,1830,10441,1815,10455,1809,10472,1803,10490,1796,10507,1782,10513,1766,10508,1751,10444,1715,10411,1706,10398,1699,10364,1618,10363,1563,10368,1476,10368,1409,10369,1332,10376,1261,10395,1211,10429,1199,10453,1260,10472,1329,10489,1403,10518,1556,10534,1631,10552,1701,10574,1763,10636,1858,10730,1893,10763,1894,10808,1892,10847,1883,10860,1861,10841,1845,10809,1813,10790,1797,10765,1784,10713,1763,10697,1752,10659,1684,10646,1624,10642,1557,10642,1485,10644,1408,10643,1277,10645,1213,10651,1150,10664,1122,10688,1095,10716,1061,10740,1011,10753,935,10748,824,10762,760,10793,681,10833,598,10875,522,10913,464,10993,415,11054,405,11118,401,11182,395,11240,382,11288,356,11323,310,11339,238,11282,218,11221,198,11159,170,11098,127,11041,61,10978,46,10915,41,10858,45,10814,57,10757,92,10702,133,10648,180,10593,230,10536,279,10475,326,10409,367,10346,410,10274,446,10195,476,10112,499,10029,517,9948,529,9873,535,9807,538,9736,536,9567,531,9481,530,9403,533,9340,541,9261,560,9170,595,9117,627,9050,589,8996,510,8958,427,8930,288,8927,198,8926,117,8923,57,8912,31,8892,26xe" filled="true" fillcolor="#dbdeed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.52pt;margin-top:-2.926406pt;width:14.2pt;height:11.35pt;mso-position-horizontal-relative:page;mso-position-vertical-relative:paragraph;z-index:-15877120" id="docshapegroup143" coordorigin="850,-59" coordsize="284,227">
            <v:rect style="position:absolute;left:860;top:-49;width:264;height:207" id="docshape144" filled="true" fillcolor="#fed6b4" stroked="false">
              <v:fill type="solid"/>
            </v:rect>
            <v:rect style="position:absolute;left:860;top:-49;width:264;height:207" id="docshape145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…ist</w:t>
      </w:r>
      <w:r>
        <w:rPr>
          <w:color w:val="004990"/>
          <w:spacing w:val="-11"/>
          <w:sz w:val="18"/>
        </w:rPr>
        <w:t> </w:t>
      </w:r>
      <w:r>
        <w:rPr>
          <w:color w:val="004990"/>
          <w:spacing w:val="-2"/>
          <w:sz w:val="18"/>
        </w:rPr>
        <w:t>zurückhaltender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als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sonst?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hält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fern,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meidet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Kontakt,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ein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Einzelgänger?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group style="position:absolute;margin-left:42.52pt;margin-top:2.023394pt;width:14.2pt;height:11.35pt;mso-position-horizontal-relative:page;mso-position-vertical-relative:paragraph;z-index:-15876608" id="docshapegroup146" coordorigin="850,40" coordsize="284,227">
            <v:rect style="position:absolute;left:860;top:50;width:264;height:207" id="docshape147" filled="true" fillcolor="#fed6b4" stroked="false">
              <v:fill type="solid"/>
            </v:rect>
            <v:rect style="position:absolute;left:860;top:50;width:264;height:207" id="docshape148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…kann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schlecht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konzentrieren,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unaufmerksam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unruhig?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Reagiert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10"/>
          <w:sz w:val="18"/>
        </w:rPr>
        <w:t> </w:t>
      </w:r>
      <w:r>
        <w:rPr>
          <w:color w:val="004990"/>
          <w:spacing w:val="-2"/>
          <w:sz w:val="18"/>
        </w:rPr>
        <w:t>auf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Tadel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beleidigt?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shape style="position:absolute;margin-left:274.652496pt;margin-top:13.075692pt;width:138.950pt;height:45.6pt;mso-position-horizontal-relative:page;mso-position-vertical-relative:paragraph;z-index:-15882240" id="docshape149" coordorigin="5493,262" coordsize="2779,912" path="m7866,808l7447,808,7459,880,7474,948,7490,1008,7507,1068,7520,1072,7524,1082,7533,1102,7540,1124,7549,1144,7564,1156,7602,1168,7644,1174,7677,1174,7686,1162,7681,1150,7672,1138,7660,1128,7646,1118,7634,1110,7621,1104,7608,1098,7600,1088,7589,1064,7581,1040,7576,1016,7569,976,7564,954,7562,942,7564,930,7568,914,7571,900,7573,888,7584,876,7610,860,7643,844,7675,838,7886,838,7880,832,7866,808xm7907,860l7759,860,7764,864,7801,896,7855,942,7907,984,7939,1010,7962,1026,7990,1040,8018,1052,8043,1068,8078,1096,8115,1124,8162,1148,8228,1164,8244,1162,8261,1154,8271,1142,8265,1128,8243,1112,8219,1096,8193,1082,8167,1070,8132,1046,8099,1020,8068,990,8035,964,7980,924,7927,882,7907,860xm7852,760l6697,760,6722,762,6747,776,6763,796,6763,814,6755,826,6742,846,6720,872,6685,902,6675,932,6679,964,6700,996,6739,1024,6755,1040,6779,1066,6811,1098,6852,1126,6872,1132,6905,1138,6940,1138,6967,1130,6978,1120,6983,1108,6983,1094,6974,1080,6962,1074,6944,1072,6922,1068,6897,1062,6878,1052,6861,1038,6844,1022,6813,992,6797,972,6784,956,6777,936,6778,916,6790,892,6817,878,6922,810,6969,784,7002,776,7846,776,7842,768,7850,762,7852,760xm6956,262l6873,270,6795,288,6722,316,6652,350,6587,388,6523,428,6462,464,6408,496,6355,520,6293,540,6214,558,6107,576,6067,580,6484,580,6457,620,6417,684,6376,742,6346,774,6321,782,6289,788,6255,794,6222,800,6195,856,6166,940,6145,1022,6142,1072,6150,1086,6159,1094,6170,1100,6182,1108,6188,1114,6194,1122,6202,1128,6213,1134,6236,1136,6255,1122,6268,1100,6273,1074,6265,1058,6246,1048,6227,1038,6218,1022,6227,986,6251,940,6277,898,6295,882,6314,880,6357,874,6375,870,6461,866,6506,862,6555,860,6590,844,6628,812,6666,780,6697,760,7852,760,7858,754,7865,746,7873,738,7886,726,7892,714,7899,688,7904,666,7911,644,7919,628,7928,618,8195,618,8200,614,8216,598,8231,570,8238,534,8240,504,8239,484,8236,470,8228,458,8225,448,8225,436,7841,436,7817,432,7799,432,7786,428,7764,424,7741,424,7718,420,7697,412,7646,388,7589,382,7522,380,7443,372,7347,346,7247,312,7152,290,7067,274,7000,266,6956,262xm7886,838l7675,838,7699,840,7721,844,7740,852,7755,862,7759,864,7759,860,7907,860,7886,838xm7846,776l7002,776,7044,782,7102,794,7185,806,7333,820,7409,822,7447,808,7866,808,7846,776xm8195,618l7928,618,7941,626,7966,646,8008,666,8075,676,8090,674,8106,668,8124,660,8141,650,8161,640,8181,628,8195,618xm5618,520l5592,522,5566,526,5537,534,5493,550,5503,558,5546,564,5603,576,5634,584,5666,594,5701,602,5736,610,5804,620,5941,652,6013,664,6089,668,6208,662,6309,640,6391,612,6450,590,6484,580,6034,580,5983,574,5887,564,5842,556,5787,544,5723,532,5648,522,5618,520xm7875,316l7864,318,7850,322,7846,330,7842,340,7840,348,7841,360,7842,372,7845,386,7857,416,7857,428,7851,434,7841,436,8225,436,8225,434,8234,432,8243,416,8250,396,8251,390,8148,390,8126,388,8119,384,7975,384,7953,376,7929,358,7909,338,7897,322,7895,318,7875,316xm7806,430l7799,432,7817,432,7806,430xm8228,320l8216,320,8199,334,8180,356,8163,378,8148,390,8251,390,8254,374,8254,354,8250,338,8244,330,8237,322,8228,320xm8070,360l8046,364,8022,374,7997,382,7975,384,8119,384,8107,378,8089,366,8070,360xe" filled="true" fillcolor="#dbde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4.719131pt;margin-top:-6.305207pt;width:68.8pt;height:65pt;mso-position-horizontal-relative:page;mso-position-vertical-relative:paragraph;z-index:-15881728" id="docshape150" coordorigin="3894,-126" coordsize="1376,1300" path="m4865,963l4040,963,4050,974,4072,996,4093,1013,4114,1029,4135,1046,4148,1062,4161,1081,4176,1098,4192,1110,4252,1125,4310,1128,4370,1135,4431,1166,4469,1173,4500,1173,4524,1163,4543,1139,4548,1128,4550,1116,4548,1103,4539,1090,4522,1074,4501,1059,4484,1045,4477,1034,4511,1020,4531,1017,4552,1017,4575,1014,4581,1012,4590,1009,4646,988,4870,988,4866,973,4865,963xm4912,1039l4785,1039,4794,1048,4803,1071,4817,1100,4841,1126,4860,1138,4882,1147,4905,1153,4927,1157,4942,1156,4956,1152,4968,1143,4978,1128,4980,1115,4974,1099,4964,1083,4954,1072,4934,1054,4912,1039xm4870,988l4646,988,4651,994,4663,1008,4678,1024,4692,1037,4701,1042,4714,1044,4739,1043,4785,1039,4912,1039,4912,1038,4891,1021,4876,1001,4871,988,4870,988xm4552,1017l4531,1017,4548,1018,4552,1017xm3927,794l3908,801,3894,838,3899,880,3928,928,3987,981,3999,988,4015,986,4023,979,4033,974,4040,963,4865,963,4865,958,4871,948,4922,912,4971,861,4990,834,3991,834,3980,824,3955,806,3927,794xm3991,826l3991,834,4990,834,4993,830,4003,830,3991,826xm4461,293l4428,301,4348,325,4246,367,4148,428,4114,458,4083,488,4058,520,4040,554,4027,598,4020,643,4015,687,4011,726,4009,752,4008,778,4007,802,4004,821,4003,830,4993,830,5013,801,5042,735,5052,668,5112,659,5184,624,5245,576,5270,525,5260,470,5234,404,5199,340,4740,340,4722,339,4669,323,4598,307,4524,295,4461,293xm4699,-95l4678,-95,4675,-85,4669,-62,4664,-32,4666,-6,4692,58,4727,140,4758,227,4775,308,4770,322,4757,333,4740,340,5199,340,5196,335,5150,270,5098,216,5045,182,4995,174,4986,165,4982,140,4977,108,4963,80,4921,23,4878,-42,4845,-81,4741,-81,4717,-86,4709,-90,4699,-95xm4776,-126l4764,-121,4756,-107,4749,-91,4741,-81,4845,-81,4831,-97,4776,-126xe" filled="true" fillcolor="#dbdeed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.52pt;margin-top:2.023293pt;width:14.2pt;height:11.35pt;mso-position-horizontal-relative:page;mso-position-vertical-relative:paragraph;z-index:-15876096" id="docshapegroup151" coordorigin="850,40" coordsize="284,227">
            <v:rect style="position:absolute;left:860;top:50;width:264;height:207" id="docshape152" filled="true" fillcolor="#fed6b4" stroked="false">
              <v:fill type="solid"/>
            </v:rect>
            <v:rect style="position:absolute;left:860;top:50;width:264;height:207" id="docshape153" filled="false" stroked="true" strokeweight="1.0pt" strokecolor="#f58426">
              <v:stroke dashstyle="solid"/>
            </v:rect>
            <w10:wrap type="none"/>
          </v:group>
        </w:pict>
      </w:r>
      <w:r>
        <w:rPr>
          <w:color w:val="004990"/>
          <w:spacing w:val="-2"/>
          <w:sz w:val="18"/>
        </w:rPr>
        <w:t>…wirkt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unzufrieden,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gelangweilt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und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hat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keine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Ausdauer?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interessiert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für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alles,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verliert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aber</w:t>
      </w:r>
      <w:r>
        <w:rPr>
          <w:color w:val="004990"/>
          <w:spacing w:val="-9"/>
          <w:sz w:val="18"/>
        </w:rPr>
        <w:t> </w:t>
      </w:r>
      <w:r>
        <w:rPr>
          <w:color w:val="004990"/>
          <w:spacing w:val="-2"/>
          <w:sz w:val="18"/>
        </w:rPr>
        <w:t>schnell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die</w:t>
      </w:r>
      <w:r>
        <w:rPr>
          <w:color w:val="004990"/>
          <w:spacing w:val="-8"/>
          <w:sz w:val="18"/>
        </w:rPr>
        <w:t> </w:t>
      </w:r>
      <w:r>
        <w:rPr>
          <w:color w:val="004990"/>
          <w:spacing w:val="-2"/>
          <w:sz w:val="18"/>
        </w:rPr>
        <w:t>Lust?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/>
        <w:pict>
          <v:shape style="position:absolute;margin-left:103.792099pt;margin-top:-4.480608pt;width:75.55pt;height:40.550pt;mso-position-horizontal-relative:page;mso-position-vertical-relative:paragraph;z-index:-15881216" id="docshape154" coordorigin="2076,-90" coordsize="1511,811" path="m2741,606l2725,608,2731,609,2718,617,2724,621,2736,625,2754,628,2773,632,2787,638,2797,647,2800,660,2805,670,2812,685,2821,698,2830,710,2838,721,2844,717,2846,705,2838,697,2829,685,2820,668,2824,667,2862,667,2855,663,2853,663,2852,663,2852,662,2908,662,2884,656,2859,651,2843,649,2827,645,2816,638,2811,627,2808,614,2772,614,2756,611,2741,606xm2862,667l2824,667,2840,673,2871,688,2900,701,2910,702,2910,700,2899,690,2883,679,2867,669,2862,667xm2908,662l2852,662,2855,663,2867,663,2880,665,2900,670,2935,678,2933,671,2913,663,2908,662xm2957,604l2881,604,2894,606,2921,625,2954,643,2983,658,2998,664,3000,661,2994,653,2980,640,2957,626,3021,626,3006,622,2993,619,2974,614,2959,608,2957,604xm2852,662l2852,663,2855,663,2852,662xm3021,626l2957,626,2977,628,3015,634,3050,638,3060,634,3049,632,3028,627,3021,626xm3354,299l2659,299,2675,310,2706,332,2721,342,2741,353,2758,361,2770,368,2774,372,2769,375,2758,381,2748,389,2743,397,2747,443,2756,489,2768,532,2783,569,2786,578,2789,588,2789,588,2790,598,2790,609,2772,614,2808,614,2802,574,2787,523,2774,474,2770,429,2777,419,2788,413,2800,406,2813,398,2952,398,2975,396,3263,396,3286,386,3345,319,3354,299xm2851,588l2834,590,2840,591,2832,602,2838,604,2851,605,2866,604,2881,604,2957,604,2957,603,2972,601,2985,598,2996,596,3006,593,3012,590,2943,590,2916,589,2916,589,2865,589,2851,588xm3008,585l2976,587,2943,590,3012,590,3012,590,3008,585xm2952,398l2813,398,2825,416,2843,472,2860,514,2873,552,2878,583,2875,588,2865,589,2916,589,2903,580,2889,532,2874,493,2859,452,2847,399,2936,399,2952,398xm3263,396l2975,396,3035,405,3080,416,3143,424,3215,417,3263,396xm2936,399l2847,399,2891,404,2931,399,2936,399xm3381,189l2470,189,2490,189,2512,192,2534,196,2561,203,2574,210,2583,220,2593,235,2579,241,2555,251,2531,263,2514,275,2504,283,2499,296,2495,305,2534,311,2577,310,2620,305,2659,299,3354,299,3358,290,3369,256,3377,221,3381,189xm2125,31l2109,44,2108,56,2111,67,2115,77,2115,85,2105,98,2090,112,2078,126,2076,141,2123,157,2169,170,2205,182,2281,193,2351,196,2411,194,2453,190,2470,189,3381,189,3381,187,3384,151,3391,116,3392,114,2568,114,2191,41,2179,37,2153,31,2125,31xm3328,-90l3265,-71,3191,-30,3112,12,3031,34,2955,42,2881,55,2732,89,2653,104,2568,114,3392,114,3405,84,3428,55,3440,50,3457,48,3478,48,3497,47,3560,43,3587,39,3580,30,3555,21,3525,13,3496,6,3475,-4,3452,-33,3431,-61,3396,-82,3328,-90xe" filled="true" fillcolor="#dbdeed" stroked="false">
            <v:path arrowok="t"/>
            <v:fill type="solid"/>
            <w10:wrap type="none"/>
          </v:shape>
        </w:pict>
      </w:r>
      <w:r>
        <w:rPr/>
        <w:pict>
          <v:group style="position:absolute;margin-left:28.458099pt;margin-top:-.658526pt;width:65.4pt;height:36.7pt;mso-position-horizontal-relative:page;mso-position-vertical-relative:paragraph;z-index:-15880704" id="docshapegroup155" coordorigin="569,-13" coordsize="1308,734">
            <v:shape style="position:absolute;left:569;top:-14;width:1308;height:734" id="docshape156" coordorigin="569,-13" coordsize="1308,734" path="m1076,-13l1000,-2,930,20,866,56,808,105,755,168,717,233,693,301,679,365,674,420,654,439,613,444,577,448,569,467,576,477,584,484,593,490,604,496,629,501,655,497,678,492,694,493,714,504,725,512,735,522,736,554,696,575,642,598,601,632,593,646,590,656,598,690,642,712,704,721,765,716,807,697,813,664,809,656,805,653,802,644,802,613,826,593,865,575,909,551,933,537,953,534,988,538,1055,544,1174,548,1278,543,1357,533,1415,530,1455,548,1473,581,1478,618,1483,653,1505,682,1558,703,1621,708,1667,695,1670,664,1646,608,1637,556,1619,505,1569,452,1578,428,1624,393,1681,362,1720,351,1771,357,1812,356,1842,348,1862,333,1877,281,1854,220,1805,168,1743,144,1699,147,1657,159,1626,181,1615,214,1611,257,1594,271,1573,271,1557,269,1544,255,1523,218,1496,172,1396,69,1327,27,1249,0,1159,-13,1076,-13xe" filled="true" fillcolor="#dbdeed" stroked="false">
              <v:path arrowok="t"/>
              <v:fill type="solid"/>
            </v:shape>
            <v:rect style="position:absolute;left:860;top:504;width:264;height:207" id="docshape157" filled="true" fillcolor="#fed6b4" stroked="false">
              <v:fill type="solid"/>
            </v:rect>
            <v:rect style="position:absolute;left:860;top:504;width:264;height:207" id="docshape158" filled="false" stroked="true" strokeweight="1pt" strokecolor="#f58426">
              <v:stroke dashstyle="solid"/>
            </v:rect>
            <v:rect style="position:absolute;left:860;top:50;width:264;height:207" id="docshape159" filled="true" fillcolor="#fed6b4" stroked="false">
              <v:fill type="solid"/>
            </v:rect>
            <v:rect style="position:absolute;left:860;top:50;width:264;height:207" id="docshape160" filled="false" stroked="true" strokeweight="1pt" strokecolor="#f58426">
              <v:stroke dashstyle="solid"/>
            </v:rect>
            <w10:wrap type="none"/>
          </v:group>
        </w:pict>
      </w:r>
      <w:r>
        <w:rPr>
          <w:color w:val="004990"/>
          <w:spacing w:val="-4"/>
          <w:sz w:val="18"/>
        </w:rPr>
        <w:t>…wirkt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apathisch,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desinteressiert?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Es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scheint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keinen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Lebenswillen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mehr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zu</w:t>
      </w:r>
      <w:r>
        <w:rPr>
          <w:color w:val="004990"/>
          <w:spacing w:val="2"/>
          <w:sz w:val="18"/>
        </w:rPr>
        <w:t> </w:t>
      </w:r>
      <w:r>
        <w:rPr>
          <w:color w:val="004990"/>
          <w:spacing w:val="-4"/>
          <w:sz w:val="18"/>
        </w:rPr>
        <w:t>haben,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will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nicht</w:t>
      </w:r>
      <w:r>
        <w:rPr>
          <w:color w:val="004990"/>
          <w:spacing w:val="3"/>
          <w:sz w:val="18"/>
        </w:rPr>
        <w:t> </w:t>
      </w:r>
      <w:r>
        <w:rPr>
          <w:color w:val="004990"/>
          <w:spacing w:val="-4"/>
          <w:sz w:val="18"/>
        </w:rPr>
        <w:t>trinken/fressen?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21"/>
        <w:jc w:val="left"/>
        <w:rPr>
          <w:sz w:val="18"/>
        </w:rPr>
      </w:pPr>
      <w:r>
        <w:rPr>
          <w:color w:val="004990"/>
          <w:spacing w:val="-2"/>
          <w:sz w:val="18"/>
        </w:rPr>
        <w:t>…ist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mit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nichts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zufrieden,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hat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ständig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schlechte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Laune,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ist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viel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alleine?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Es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knurrt/grummelt/grollt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ständig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vor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2"/>
          <w:sz w:val="18"/>
        </w:rPr>
        <w:t>sich</w:t>
      </w:r>
      <w:r>
        <w:rPr>
          <w:color w:val="004990"/>
          <w:spacing w:val="-3"/>
          <w:sz w:val="18"/>
        </w:rPr>
        <w:t> </w:t>
      </w:r>
      <w:r>
        <w:rPr>
          <w:color w:val="004990"/>
          <w:spacing w:val="-4"/>
          <w:sz w:val="18"/>
        </w:rPr>
        <w:t>hin?</w:t>
      </w:r>
    </w:p>
    <w:sectPr>
      <w:footerReference w:type="default" r:id="rId10"/>
      <w:pgSz w:w="11910" w:h="16840"/>
      <w:pgMar w:footer="301" w:header="0" w:top="580" w:bottom="5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724792pt;margin-top:810.225891pt;width:25.3pt;height:17pt;mso-position-horizontal-relative:page;mso-position-vertical-relative:page;z-index:-15898624" type="#_x0000_t202" id="docshape1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F58426"/>
                    <w:w w:val="105"/>
                    <w:sz w:val="24"/>
                  </w:rPr>
                  <w:t>[</w:t>
                </w:r>
                <w:r>
                  <w:rPr>
                    <w:rFonts w:ascii="Calibri"/>
                    <w:b/>
                    <w:color w:val="F58426"/>
                    <w:spacing w:val="-14"/>
                    <w:w w:val="105"/>
                    <w:sz w:val="24"/>
                  </w:rPr>
                  <w:t> </w:t>
                </w:r>
                <w:r>
                  <w:rPr>
                    <w:color w:val="004990"/>
                    <w:w w:val="105"/>
                    <w:sz w:val="20"/>
                  </w:rPr>
                  <w:t>01</w:t>
                </w:r>
                <w:r>
                  <w:rPr>
                    <w:color w:val="004990"/>
                    <w:spacing w:val="-15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58426"/>
                    <w:spacing w:val="-10"/>
                    <w:w w:val="105"/>
                    <w:sz w:val="24"/>
                  </w:rPr>
                  <w:t>]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43.544128pt;margin-top:810.22583pt;width:25.45pt;height:17pt;mso-position-horizontal-relative:page;mso-position-vertical-relative:page;z-index:-15898112" type="#_x0000_t202" id="docshape7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F58426"/>
                    <w:w w:val="105"/>
                    <w:sz w:val="24"/>
                  </w:rPr>
                  <w:t>[</w:t>
                </w:r>
                <w:r>
                  <w:rPr>
                    <w:rFonts w:ascii="Calibri"/>
                    <w:b/>
                    <w:color w:val="F58426"/>
                    <w:spacing w:val="-12"/>
                    <w:w w:val="105"/>
                    <w:sz w:val="24"/>
                  </w:rPr>
                  <w:t> </w:t>
                </w:r>
                <w:r>
                  <w:rPr>
                    <w:color w:val="004990"/>
                    <w:w w:val="105"/>
                    <w:sz w:val="20"/>
                  </w:rPr>
                  <w:t>02</w:t>
                </w:r>
                <w:r>
                  <w:rPr>
                    <w:color w:val="004990"/>
                    <w:spacing w:val="-13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58426"/>
                    <w:spacing w:val="-10"/>
                    <w:w w:val="105"/>
                    <w:sz w:val="24"/>
                  </w:rPr>
                  <w:t>]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826" w:hanging="72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836" w:hanging="7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53" w:hanging="7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69" w:hanging="7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886" w:hanging="7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02" w:hanging="7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919" w:hanging="7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935" w:hanging="7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952" w:hanging="72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51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4990"/>
        <w:w w:val="101"/>
        <w:sz w:val="22"/>
        <w:szCs w:val="22"/>
        <w:lang w:val="de-DE" w:eastAsia="en-US" w:bidi="ar-SA"/>
      </w:rPr>
    </w:lvl>
    <w:lvl w:ilvl="1">
      <w:start w:val="1"/>
      <w:numFmt w:val="decimalZero"/>
      <w:lvlText w:val="%2."/>
      <w:lvlJc w:val="left"/>
      <w:pPr>
        <w:ind w:left="966" w:hanging="72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62" w:hanging="7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965" w:hanging="7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467" w:hanging="7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970" w:hanging="7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472" w:hanging="7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975" w:hanging="7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477" w:hanging="720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00"/>
    </w:pPr>
    <w:rPr>
      <w:rFonts w:ascii="Gill Sans MT" w:hAnsi="Gill Sans MT" w:eastAsia="Gill Sans MT" w:cs="Gill Sans MT"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Palatino Linotype" w:hAnsi="Palatino Linotype" w:eastAsia="Palatino Linotype" w:cs="Palatino Linotype"/>
      <w:b/>
      <w:bCs/>
      <w:sz w:val="25"/>
      <w:szCs w:val="25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969" w:right="863"/>
      <w:jc w:val="center"/>
    </w:pPr>
    <w:rPr>
      <w:rFonts w:ascii="Calibri" w:hAnsi="Calibri" w:eastAsia="Calibri" w:cs="Calibri"/>
      <w:b/>
      <w:bCs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826" w:hanging="721"/>
    </w:pPr>
    <w:rPr>
      <w:rFonts w:ascii="Gill Sans MT" w:hAnsi="Gill Sans MT" w:eastAsia="Gill Sans MT" w:cs="Gill Sans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about:blank" TargetMode="Externa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2023-01-16T09:54:21Z</dcterms:created>
  <dcterms:modified xsi:type="dcterms:W3CDTF">2023-01-16T09:54:21Z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2008-11-11T00:00:00Z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8.0</vt:lpwstr>
  </property>
</Properties>
</file>